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14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&lt;p&gt;&lt;b&gt;Mark&amp;nbsp;14&lt;/b&gt;&lt;/p&gt;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style="background-color:powderblue;"&gt;&lt;span title="❷ ❹ ⑦ ❾</w:t>
        <w:br w:type="textWrapping"/>
        <w:t xml:space="preserve">&lt;&gt; ἐσ εν" style="color:red"&gt;Ἦν&lt;/span&gt; δὲ τὸ πάσχα καὶ τὰ ἄζυμα μετὰ δύο ἡμέρας. καὶ &lt;span title="❷ ❹ ❼ ❾</w:t>
        <w:br w:type="textWrapping"/>
        <w:t xml:space="preserve">ἐ ζητε ο ν" style="color:red"&gt;ἐζήτουν&lt;/span&gt; οἱ ἀρχιερεῖς καὶ οἱ γραμματεῖς πῶς αὐτὸν ἐν δόλῳ &lt;span title="❹ ❼ ❽ ❾</w:t>
        <w:br w:type="textWrapping"/>
        <w:t xml:space="preserve">κρατε σα ντ ες" style="color:red"&gt;κρατήσαντες&lt;/span&gt; &lt;span title="❶ ❹ ❼ ❼ ❼ ❾</w:t>
        <w:br w:type="textWrapping"/>
        <w:t xml:space="preserve">ἀπο κτεν σα ο &lt;&gt; νσιν" style="color:red"&gt;ἀποκτείνωσιν&lt;/span&gt;. &lt;span title="❷ ❹ ❼ ❾</w:t>
        <w:br w:type="textWrapping"/>
        <w:t xml:space="preserve">ἐ λεγ ο ν" style="color:red"&gt;ἔλεγον&lt;/span&gt; δὲ μὴ ἐν τῇ ἑορτῇ, μήποτε θόρυβος &lt;span title="❶ ❹ ⑦ ❾</w:t>
        <w:br w:type="textWrapping"/>
        <w:t xml:space="preserve">ἔσ ται" style="color:red"&gt;ἔσται&lt;/span&gt; τοῦ λαοῦ.&lt;/a&gt;&lt;/p&gt;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⑦ ❼ ❽ ❾</w:t>
        <w:br w:type="textWrapping"/>
        <w:t xml:space="preserve">ὄντος" style="color:red"&gt;ὄντος&lt;/span&gt; αὐτοῦ ἐν Βηθανίᾳ ἐν τῇ οἰκίᾳ Σίμωνος τοῦ λεπροῦ, &lt;span title="❶ ❹ ⑦ ❽ ❾</w:t>
        <w:br w:type="textWrapping"/>
        <w:t xml:space="preserve">κατα κει μεν ου" style="color:red"&gt;κατακειμένου&lt;/span&gt; αὐτοῦ &lt;span title="❷ ❹ ❼ ❾</w:t>
        <w:br w:type="textWrapping"/>
        <w:t xml:space="preserve">ἦλθε" style="color:red"&gt;ἦλθε&lt;/span&gt; γυνὴ &lt;span title="❹ ❼ ❽ ❽ ❾</w:t>
        <w:br w:type="textWrapping"/>
        <w:t xml:space="preserve">ἔχ ο ντ σα Ο/" style="color:red"&gt;ἔχουσα&lt;/span&gt; ἀλάβαστρον μύρου νάρδου πιστικῆς πολυτελοῦς, καὶ &lt;span title="❶ ❹ ❼ ❽ ❽ ❾</w:t>
        <w:br w:type="textWrapping"/>
        <w:t xml:space="preserve">συν τριβ σα ντ σα Ο/" style="color:red"&gt;συντρίψασα&lt;/span&gt; τὸ ἀλάβαστρον &lt;span title="❶ ❷ ❹ ❼ ❾</w:t>
        <w:br w:type="textWrapping"/>
        <w:t xml:space="preserve">κατα ε χε ε εν" style="color:red"&gt;κατέχεεν&lt;/span&gt; αὐτοῦ κατὰ τῆς κεφαλῆς. &lt;span title="❷ ❹ ⑦ ❾</w:t>
        <w:br w:type="textWrapping"/>
        <w:t xml:space="preserve">&lt;&gt; ἐσ σαν" style="color:red"&gt;ἦσαν&lt;/span&gt; δέ τινες &lt;span title="❹ ❼ ❽ ❾</w:t>
        <w:br w:type="textWrapping"/>
        <w:t xml:space="preserve">ἀγανακτε ο ντ ες" style="color:red"&gt;ἀγανακτοῦντες&lt;/span&gt; πρὸς ἑαυτοὺς &lt;span title="❹ ❼ ❽ ❾</w:t>
        <w:br w:type="textWrapping"/>
        <w:t xml:space="preserve">λεγ ο ντ ες" style="color:red"&gt;λέγοντες&lt;/span&gt;· εἰς τί ἡ ἀπώλεια αὕτη τοῦ μύρου &lt;span title="❸ ❹ ❼ ❾</w:t>
        <w:br w:type="textWrapping"/>
        <w:t xml:space="preserve">γε γον ε εν" style="color:red"&gt;γέγονεν&lt;/span&gt;; &lt;span title="❷ ❹ ⑦ ❾</w:t>
        <w:br w:type="textWrapping"/>
        <w:t xml:space="preserve">&lt;&gt; ἀδυνα το" style="color:red"&gt;ἠδύνατο&lt;/span&gt; γὰρ τοῦτο τὸ μύρον &lt;span title="❹ ❺ ⑦ ❾</w:t>
        <w:br w:type="textWrapping"/>
        <w:t xml:space="preserve">πρα θη ναι" style="color:red"&gt;πραθῆναι&lt;/span&gt; ἐπάνω τριακοσίων δηναρίων καὶ &lt;span title="❹ ❺ ⑦ ❾</w:t>
        <w:br w:type="textWrapping"/>
        <w:t xml:space="preserve">δο θη ναι " style="color:red"&gt;δοθῆναι&lt;/span&gt; τοῖς πτωχοῖς· καὶ &lt;span title="❶ ❷ ❹ ❺ ❻ ❼ ⑦ ❽ ❾</w:t>
        <w:br w:type="textWrapping"/>
        <w:t xml:space="preserve">ἐν ε βριμῶ ντο" style="color:red"&gt;ἐνεβριμῶντο&lt;/span&gt; αὐτῇ. ὁ δὲ ᾿Ιησοῦς &lt;span title="❶ ❷ ❸ ❹ ❺ ❻ ❼ ⑦ ❽ ❾</w:t>
        <w:br w:type="textWrapping"/>
        <w:t xml:space="preserve">ἐ επ ε εν" style="color:red"&gt;εἶπεν&lt;/span&gt;· &lt;span title="❶ ❷ ❸ ❹ ❺ ❻ ❼ ⑦ ❽ ❾</w:t>
        <w:br w:type="textWrapping"/>
        <w:t xml:space="preserve">ἄπο ε τε" style="color:red"&gt;ἄφετε&lt;/span&gt; αὐτήν· τί αὐτῇ κόπους &lt;span title="❶ ❷ ❸ ❹ ❺ ❻ ❼ ⑦ ❽ ❾</w:t>
        <w:br w:type="textWrapping"/>
        <w:t xml:space="preserve">παρα εχ ε τε" style="color:red"&gt;παρέχετε&lt;/span&gt;; καλὸν ἔργον &lt;span title="❷ ❸ ❹ ❺ ❻ ❼ ⑦ ❽ ❾</w:t>
        <w:br w:type="textWrapping"/>
        <w:t xml:space="preserve">ἐ εργαζ σα το" style="color:red"&gt;εἰργάσατο&lt;/span&gt; ἐν ἐμοί. πάντοτε γὰρ τοὺς πτωχοὺς &lt;span title="❹ ❼ ❾</w:t>
        <w:br w:type="textWrapping"/>
        <w:t xml:space="preserve">ἐχ ε τε" style="color:red"&gt;ἔχετε&lt;/span&gt; μεθ᾿ ἑαυτῶν, καὶ ὅταν &lt;span title="❶ ❷ ❸ ❹ ❺ ❻ ❼ ⑦ ❽ ❾</w:t>
        <w:br w:type="textWrapping"/>
        <w:t xml:space="preserve">θελ ε &lt;&gt; τε" style="color:red"&gt;θέλητε&lt;/span&gt; &lt;span title="❶ ❷ ❸ ❹ ❺ ❻ ❼ ⑦ ❽ ❾</w:t>
        <w:br w:type="textWrapping"/>
        <w:t xml:space="preserve">δυνα σθε" style="color:red"&gt;δύνασθε&lt;/span&gt; αὐτοὺς εὖ &lt;span title="❶ ❷ ❸ ❹ ❺ ❻ ❼ ⑦ ❽ ❾</w:t>
        <w:br w:type="textWrapping"/>
        <w:t xml:space="preserve">ποιε σα αι" style="color:red"&gt;ποιῆσαι&lt;/span&gt;· ἐμὲ δὲ οὐ πάντοτε &lt;span title="❶ ❷ ❸ ❹ ❺ ❻ ❼ ⑦ ❽ ❾</w:t>
        <w:br w:type="textWrapping"/>
        <w:t xml:space="preserve">ἐχ ε τε" style="color:red"&gt;ἔχετε&lt;/span&gt;. ὃ &lt;span title="❶ ❷ ❸ ❹ ❺ ❻ ❼ ⑦ ❽ ❾</w:t>
        <w:br w:type="textWrapping"/>
        <w:t xml:space="preserve">ἐ σχ ε εν" style="color:red"&gt;ἔσχεν&lt;/span&gt; αὕτη &lt;span title="❶ ❷ ❸ ❹ ❺ ❻ ❼ ⑦ ❽ ❾</w:t>
        <w:br w:type="textWrapping"/>
        <w:t xml:space="preserve">ἐ ποιε σα ε" style="color:red"&gt;ἐποίησε&lt;/span&gt;· &lt;span title="❶ ❷ ❸ ❹ ❺ ❻ ❼ ⑦ ❽ ❾</w:t>
        <w:br w:type="textWrapping"/>
        <w:t xml:space="preserve">προ ε λαβ ε ε" style="color:red"&gt;προέλαβε&lt;/span&gt; &lt;span title="❶ ❷ ❸ ❹ ❺ ❻ ❼ ⑦ ❽ ❾</w:t>
        <w:br w:type="textWrapping"/>
        <w:t xml:space="preserve">μυριζ σα αι" style="color:red"&gt;μυρίσαι&lt;/span&gt; μου τὸ σῶμα εἰς τὸν ἐνταφιασμόν. ἀμὴν &lt;span title="❶ ❷ ❸ ❹ ❺ ❻ ❼ ⑦ ❽ ❾</w:t>
        <w:br w:type="textWrapping"/>
        <w:t xml:space="preserve">λεγ ο &lt;&gt;" style="color:red"&gt;λέγω&lt;/span&gt; ὑμῖν, ὅπου ἐὰν &lt;span title="❶ ❷ ❸ ❹ ❺ ❻ ❼ ⑦ ❽ ❾</w:t>
        <w:br w:type="textWrapping"/>
        <w:t xml:space="preserve">κηρυσσ θε ε &lt;&gt; i" style="color:red"&gt;κηρυχθῇ&lt;/span&gt; τὸ εὐαγγέλιον τοῦτο εἰς ὅλον τὸν κόσμον, καὶ ὃ &lt;span title="❶ ❷ ❸ ❹ ❺ ❻ ❼ ⑦ ❽ ❾</w:t>
        <w:br w:type="textWrapping"/>
        <w:t xml:space="preserve">ἐ ποιε σα εν" style="color:red"&gt;ἐποίησεν&lt;/span&gt; αὕτη &lt;span title="❶ ❷ ❸ ❹ ❺ ❻ ❼ ⑦ ❽ ❾</w:t>
        <w:br w:type="textWrapping"/>
        <w:t xml:space="preserve">λαλε θε σ ε ται" style="color:red"&gt;λαληθήσεται&lt;/span&gt; εἰς μνημόσυνον αὐτῆς.&lt;/p&gt;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᾿Ιούδας ὁ ᾿Ισκαριώτης, εἷς τῶν δώδεκα, &lt;span title="❶ ❷ ❸ ❹ ❺ ❻ ❼ ⑦ ❽ ❾</w:t>
        <w:br w:type="textWrapping"/>
        <w:t xml:space="preserve">ἀπο ελθ ε ε" style="color:red"&gt;ἀπῆλθε&lt;/span&gt; πρὸς τοὺς ἀρχιερεῖς ἵνα &lt;span title="❶ ❷ ❸ ❹ ❺ ❻ ❼ ⑦ ❽ ❾</w:t>
        <w:br w:type="textWrapping"/>
        <w:t xml:space="preserve">παραδῷ" style="color:red"&gt;παραδῷ&lt;/span&gt; αὐτὸν αὐτοῖς.οἱ δὲ &lt;span title="❶ ❷ ❸ ❹ ❺ ❻ ❼ ⑦ ❽ ❾</w:t>
        <w:br w:type="textWrapping"/>
        <w:t xml:space="preserve">ἀκου σα ντ ες" style="color:red"&gt;ἀκούσαντες&lt;/span&gt; &lt;span title="❶ ❷ ❸ ❹ ❺ ❻ ❼ ⑦ ❽ ❾</w:t>
        <w:br w:type="textWrapping"/>
        <w:t xml:space="preserve">ἐ χαρη σαν" style="color:red"&gt;ἐχάρησαν&lt;/span&gt;, καὶ &lt;span title="❶ ❷ ❸ ❹ ❺ ❻ ❼ ⑦ ❽ ❾</w:t>
        <w:br w:type="textWrapping"/>
        <w:t xml:space="preserve">ἐπηι αγγελ σα ντο" style="color:red"&gt;ἐπηγγείλαντο&lt;/span&gt; αὐτῷ ἀργύρια &lt;span title="❶ ❷ ❸ ❹ ❺ ❻ ❼ ⑦ ❽ ❾</w:t>
        <w:br w:type="textWrapping"/>
        <w:t xml:space="preserve">δοῦναι" style="color:red"&gt;δοῦναι&lt;/span&gt;· καὶ &lt;span title="❶ ❷ ❸ ❹ ❺ ❻ ❼ ⑦ ❽ ❾</w:t>
        <w:br w:type="textWrapping"/>
        <w:t xml:space="preserve">ἐζητε ε ι" style="color:red"&gt;ἐζήτει&lt;/span&gt; πῶς εὐκαίρως αὐτὸν &lt;span title="❶ ❷ ❸ ❹ ❺ ❻ ❼ ⑦ ❽ ❾</w:t>
        <w:br w:type="textWrapping"/>
        <w:t xml:space="preserve">παραδῷ" style="color:red"&gt;παραδῷ&lt;/span&gt;.&lt;/p&gt;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τῇ πρώτῃ ἡμέρᾳ τῶν &lt;span title="❶ ❷ ❸ ❹ ❺ ❻ ❼ ⑦ ❽ ❾</w:t>
        <w:br w:type="textWrapping"/>
        <w:t xml:space="preserve">ἀζύμων" style="color:red"&gt;ἀζύμων&lt;/span&gt;, ὅτε τὸ πάσχα &lt;span title="❶ ❷ ❸ ❹ ❺ ❻ ❼ ⑦ ❽ ❾</w:t>
        <w:br w:type="textWrapping"/>
        <w:t xml:space="preserve">ἔθυον" style="color:red"&gt;ἔθυον&lt;/span&gt;, &lt;span title="❶ ❷ ❸ ❹ ❺ ❻ ❼ ⑦ ❽ ❾</w:t>
        <w:br w:type="textWrapping"/>
        <w:t xml:space="preserve">λέγουσιν" style="color:red"&gt;λέγουσιν&lt;/span&gt; αὐτῷ οἱ μαθηταὶ αὐτοῦ· ποῦ &lt;span title="❶ ❷ ❸ ❹ ❺ ❻ ❼ ⑦ ❽ ❾</w:t>
        <w:br w:type="textWrapping"/>
        <w:t xml:space="preserve">θέλεις" style="color:red"&gt;θέλεις&lt;/span&gt; &lt;span title="❶ ❷ ❸ ❹ ❺ ❻ ❼ ⑦ ❽ ❾</w:t>
        <w:br w:type="textWrapping"/>
        <w:t xml:space="preserve">ἀπελθόντες" style="color:red"&gt;ἀπελθόντες&lt;/span&gt; &lt;span title="❶ ❷ ❸ ❹ ❺ ❻ ❼ ⑦ ❽ ❾</w:t>
        <w:br w:type="textWrapping"/>
        <w:t xml:space="preserve">ἑτοιμάσωμεν" style="color:red"&gt;ἑτοιμάσωμεν&lt;/span&gt; ἵνα &lt;span title="❶ ❷ ❸ ❹ ❺ ❻ ❼ ⑦ ❽ ❾</w:t>
        <w:br w:type="textWrapping"/>
        <w:t xml:space="preserve">φάγῃς" style="color:red"&gt;φάγῃς&lt;/span&gt; τὸ πάσχα; καὶ &lt;span title="❶ ❷ ❸ ❹ ❺ ❻ ❼ ⑦ ❽ ❾</w:t>
        <w:br w:type="textWrapping"/>
        <w:t xml:space="preserve">ἀποστέλλει" style="color:red"&gt;ἀποστέλλει&lt;/span&gt; δύο τῶν μαθητῶν αὐτοῦ καὶ &lt;span title="❶ ❷ ❸ ❹ ❺ ❻ ❼ ⑦ ❽ ❾</w:t>
        <w:br w:type="textWrapping"/>
        <w:t xml:space="preserve">λέγει" style="color:red"&gt;λέγει&lt;/span&gt; αὐτοῖς· &lt;span title="❶ ❷ ❸ ❹ ❺ ❻ ❼ ⑦ ❽ ❾</w:t>
        <w:br w:type="textWrapping"/>
        <w:t xml:space="preserve">ὑπάγετε" style="color:red"&gt;ὑπάγετε&lt;/span&gt; εἰς τὴν πόλιν, καὶ &lt;span title="❶ ❷ ❸ ❹ ❺ ❻ ❼ ⑦ ❽ ❾</w:t>
        <w:br w:type="textWrapping"/>
        <w:t xml:space="preserve">ἀππ αντα σ ε ι" style="color:red"&gt;ἀπαντήσει&lt;/span&gt; ὑμῖν ἄνθρωπος κεράμιον ὕδατος &lt;span title="❹ ❼ ❽ ❾</w:t>
        <w:br w:type="textWrapping"/>
        <w:t xml:space="preserve">βασταζ ο ντ ς" style="color:red"&gt;βαστάζων&lt;/span&gt;· &lt;span title="❹ ❼ ❾</w:t>
        <w:br w:type="textWrapping"/>
        <w:t xml:space="preserve">ἀκολουθε σα τε" style="color:red"&gt;ἀκολουθήσατε&lt;/span&gt; αὐτῷ, καὶ ὅπου ἐὰν &lt;span title="❶ ❷ ❸ ❹ ❺ ❻ ❼ ⑦ ❽ ❾</w:t>
        <w:br w:type="textWrapping"/>
        <w:t xml:space="preserve">εἰσέλθῃ" style="color:red"&gt;εἰσέλθῃ&lt;/span&gt;, &lt;span title="❶ ❷ ❸ ❹ ❺ ❻ ❼ ⑦ ❽ ❾</w:t>
        <w:br w:type="textWrapping"/>
        <w:t xml:space="preserve">εἴπατε" style="color:red"&gt;εἴπατε&lt;/span&gt; τῷ οἰκοδεσπότῃ ὅτι ὁ διδάσκαλος &lt;span title="❶ ❷ ❸ ❹ ❺ ❻ ❼ ⑦ ❽ ❾</w:t>
        <w:br w:type="textWrapping"/>
        <w:t xml:space="preserve">λεγ ε ι" style="color:red"&gt;λέγει&lt;/span&gt;· ποῦ &lt;span title="❹ ⑦ ❾</w:t>
        <w:br w:type="textWrapping"/>
        <w:t xml:space="preserve">ἐσ τι" style="color:red"&gt;ἐστι&lt;/span&gt; τὸ κατάλυμά μου ὅπου τὸ πάσχα μετὰ τῶν μαθητῶν μου &lt;span title="❶ ❷ ❸ ❹ ❺ ❻ ❼ ⑦ ❽ ❾</w:t>
        <w:br w:type="textWrapping"/>
        <w:t xml:space="preserve">φάγω" style="color:red"&gt;φάγω&lt;/span&gt;; καὶ αὐτὸς ὑμῖν &lt;span title="❶ ❷ ❸ ❹ ❺ ❻ ❼ ⑦ ❽ ❾</w:t>
        <w:br w:type="textWrapping"/>
        <w:t xml:space="preserve">δείξει" style="color:red"&gt;δείξει&lt;/span&gt; ἀνώγαιον μέγα &lt;span title="❶ ❷ ❸ ❹ ❺ ❻ ❼ ⑦ ❽ ❾</w:t>
        <w:br w:type="textWrapping"/>
        <w:t xml:space="preserve">ἐστρωμένον" style="color:red"&gt;ἐστρωμένον&lt;/span&gt; &lt;span title="❶ ❷ ❸ ❹ ❺ ❻ ❼ ⑦ ❽ ❾</w:t>
        <w:br w:type="textWrapping"/>
        <w:t xml:space="preserve">ἕτοιμον" style="color:red"&gt;ἕτοιμον&lt;/span&gt;· ἐκεῖ &lt;span title="❶ ❷ ❸ ❹ ❺ ❻ ❼ ⑦ ❽ ❾</w:t>
        <w:br w:type="textWrapping"/>
        <w:t xml:space="preserve">ἑτοιμάσατε" style="color:red"&gt;ἑτοιμάσατε&lt;/span&gt; ἡμῖν. καὶ &lt;span title="❶ ❷ ❸ ❹ ❺ ❻ ❼ ⑦ ❽ ❾</w:t>
        <w:br w:type="textWrapping"/>
        <w:t xml:space="preserve">ἐξῆλθον" style="color:red"&gt;ἐξῆλθον&lt;/span&gt; οἱ μαθηταὶ αὐτοῦ καὶ &lt;span title="❶ ❷ ❸ ❹ ❺ ❻ ❼ ⑦ ❽ ❾</w:t>
        <w:br w:type="textWrapping"/>
        <w:t xml:space="preserve">ἦλθον" style="color:red"&gt;ἦλθον&lt;/span&gt; εἰς τὴν πόλιν, καὶ &lt;span title="❶ ❷ ❸ ❹ ❺ ❻ ❼ ⑦ ❽ ❾</w:t>
        <w:br w:type="textWrapping"/>
        <w:t xml:space="preserve">εὗρον" style="color:red"&gt;εὗρον&lt;/span&gt; καθὼς &lt;span title="❶ ❷ ❸ ❹ ❺ ❻ ❼ ⑦ ❽ ❾</w:t>
        <w:br w:type="textWrapping"/>
        <w:t xml:space="preserve">εἶπεν" style="color:red"&gt;εἶπεν&lt;/span&gt; αὐτοῖς, καὶ &lt;span title="❶ ❷ ❸ ❹ ❺ ❻ ❼ ⑦ ❽ ❾</w:t>
        <w:br w:type="textWrapping"/>
        <w:t xml:space="preserve">ἡτοίμασαν" style="color:red"&gt;ἡτοίμασαν&lt;/span&gt; τὸ πάσχα. Καὶ ὀψίας &lt;span title="❶ ❷ ❸ ❹ ❺ ❻ ❼ ⑦ ❽ ❾</w:t>
        <w:br w:type="textWrapping"/>
        <w:t xml:space="preserve">γενομένης" style="color:red"&gt;γενομένης&lt;/span&gt; &lt;span title="❶ ❷ ❸ ❹ ❺ ❻ ❼ ⑦ ❽ ❾</w:t>
        <w:br w:type="textWrapping"/>
        <w:t xml:space="preserve">ἔρχεται" style="color:red"&gt;ἔρχεται&lt;/span&gt; μετὰ τῶν δώδεκα· καὶ &lt;span title="❶ ❷ ❸ ❹ ❺ ❻ ❼ ⑦ ❽ ❾</w:t>
        <w:br w:type="textWrapping"/>
        <w:t xml:space="preserve">ἀνακειμένων" style="color:red"&gt;ἀνακειμένων&lt;/span&gt; αὐτῶν καὶ &lt;span title="❶ ❷ ❸ ❹ ❺ ❻ ❼ ⑦ ❽ ❾</w:t>
        <w:br w:type="textWrapping"/>
        <w:t xml:space="preserve">ἐσθιόντων" style="color:red"&gt;ἐσθιόντων&lt;/span&gt; &lt;span title="❶ ❷ ❸ ❹ ❺ ❻ ❼ ⑦ ❽ ❾</w:t>
        <w:br w:type="textWrapping"/>
        <w:t xml:space="preserve">εἶπεν" style="color:red"&gt;εἶπεν&lt;/span&gt; ὁ ᾿Ιησοῦς· ἀμὴν &lt;span title="❶ ❷ ❸ ❹ ❺ ❻ ❼ ⑦ ❽ ❾</w:t>
        <w:br w:type="textWrapping"/>
        <w:t xml:space="preserve">λέγω" style="color:red"&gt;λέγω&lt;/span&gt; ὑμῖν ὅτι εἷς ἐξ ὑμῶν &lt;span title="❶ ❷ ❸ ❹ ❺ ❻ ❼ ⑦ ❽ ❾</w:t>
        <w:br w:type="textWrapping"/>
        <w:t xml:space="preserve">παραδώσει" style="color:red"&gt;παραδώσει&lt;/span&gt; με, ὁ &lt;span title="❶ ❷ ❸ ❹ ❺ ❻ ❼ ⑦ ❽ ❾</w:t>
        <w:br w:type="textWrapping"/>
        <w:t xml:space="preserve">ἐσθίων" style="color:red"&gt;ἐσθίων&lt;/span&gt; μετ᾿ ἐμοῦ. οἱ δὲ &lt;span title="❶ ❷ ❸ ❹ ❺ ❻ ❼ ⑦ ❽ ❾</w:t>
        <w:br w:type="textWrapping"/>
        <w:t xml:space="preserve">ἤρξαντο" style="color:red"&gt;ἤρξαντο&lt;/span&gt; &lt;span title="❶ ❷ ❸ ❹ ❺ ❻ ❼ ⑦ ❽ ❾</w:t>
        <w:br w:type="textWrapping"/>
        <w:t xml:space="preserve">λυπεῖσθαι" style="color:red"&gt;λυπεῖσθαι&lt;/span&gt; καὶ &lt;span title="❶ ❷ ❸ ❹ ❺ ❻ ❼ ⑦ ❽ ❾</w:t>
        <w:br w:type="textWrapping"/>
        <w:t xml:space="preserve">λέγειν" style="color:red"&gt;λέγειν&lt;/span&gt; αὐτῷ εἷς καθ᾿ εἷς· μήτι ἐγώ; καὶ ἄλλος· μήτι ἐγώ; ὁ δὲ &lt;span title="❶ ❷ ❸ ❹ ❺ ❻ ❼ ⑦ ❽ ❾</w:t>
        <w:br w:type="textWrapping"/>
        <w:t xml:space="preserve">ἀποκριθεὶς" style="color:red"&gt;ἀποκριθεὶς&lt;/span&gt; &lt;span title="❶ ❷ ❸ ❹ ❺ ❻ ❼ ⑦ ❽ ❾</w:t>
        <w:br w:type="textWrapping"/>
        <w:t xml:space="preserve">εἶπεν" style="color:red"&gt;εἶπεν&lt;/span&gt; αὐτοῖς· εἷς ἐκ τῶν δώδεκα, ὁ &lt;span title="❶ ❷ ❸ ❹ ❺ ❻ ❼ ⑦ ❽ ❾</w:t>
        <w:br w:type="textWrapping"/>
        <w:t xml:space="preserve">ἐμβαπτόμενος" style="color:red"&gt;ἐμβαπτόμενος&lt;/span&gt; μετ᾿ ἐμοῦ εἰς τὸ τρυβλίον. ὁ μὲν υἱὸς τοῦ ἀνθρώπου &lt;span title="❶ ❷ ❸ ❹ ❺ ❻ ❼ ⑦ ❽ ❾</w:t>
        <w:br w:type="textWrapping"/>
        <w:t xml:space="preserve">ὑπάγει" style="color:red"&gt;ὑπάγει&lt;/span&gt; καθὼς &lt;span title="❶ ❷ ❸ ❹ ❺ ❻ ❼ ⑦ ❽ ❾</w:t>
        <w:br w:type="textWrapping"/>
        <w:t xml:space="preserve">γέγραπται" style="color:red"&gt;γέγραπται&lt;/span&gt; περὶ αὐτοῦ· οὐαὶ δὲ τῷ ἀνθρώπῳ ἐκείνῳ, δι᾿ οὗ ὁ υἱὸς τοῦ ἀνθρώπου &lt;span title="❶ ❷ ❸ ❹ ❺ ❻ ❼ ⑦ ❽ ❾</w:t>
        <w:br w:type="textWrapping"/>
        <w:t xml:space="preserve">παραδίδοται" style="color:red"&gt;παραδίδοται&lt;/span&gt;· καλὸν &lt;span title="❶ ❷ ❸ ❹ ❺ ❻ ❼ ⑦ ❽ ❾</w:t>
        <w:br w:type="textWrapping"/>
        <w:t xml:space="preserve">ἦν" style="color:red"&gt;ἦν&lt;/span&gt; αὐτῷ εἰ οὐκ &lt;span title="❶ ❷ ❸ ❹ ❺ ❻ ❼ ⑦ ❽ ❾</w:t>
        <w:br w:type="textWrapping"/>
        <w:t xml:space="preserve">ἐγεννήθη" style="color:red"&gt;ἐγεννήθη&lt;/span&gt; ὁ ἄνθρωπος ἐκεῖνος. Καὶ &lt;span title="❶ ❷ ❸ ❹ ❺ ❻ ❼ ⑦ ❽ ❾</w:t>
        <w:br w:type="textWrapping"/>
        <w:t xml:space="preserve">ἐσθιόντων" style="color:red"&gt;ἐσθιόντων&lt;/span&gt; αὐτῶν &lt;span title="❶ ❷ ❸ ❹ ❺ ❻ ❼ ⑦ ❽ ❾</w:t>
        <w:br w:type="textWrapping"/>
        <w:t xml:space="preserve">λαβὼν" style="color:red"&gt;λαβὼν&lt;/span&gt; ὁ ᾿Ιησοῦς ἄρτον &lt;span title="❶ ❷ ❸ ❹ ❺ ❻ ❼ ⑦ ❽ ❾</w:t>
        <w:br w:type="textWrapping"/>
        <w:t xml:space="preserve">εὐλογήσας" style="color:red"&gt;εὐλογήσας&lt;/span&gt; &lt;span title="❶ ❷ ❸ ❹ ❺ ❻ ❼ ⑦ ❽ ❾</w:t>
        <w:br w:type="textWrapping"/>
        <w:t xml:space="preserve">ἔκλασε" style="color:red"&gt;ἔκλασε&lt;/span&gt; καὶ &lt;span title="❶ ❷ ❸ ❹ ❺ ❻ ❼ ⑦ ❽ ❾</w:t>
        <w:br w:type="textWrapping"/>
        <w:t xml:space="preserve">ἔδωκεν" style="color:red"&gt;ἔδωκεν&lt;/span&gt; αὐτοῖς καὶ &lt;span title="❶ ❷ ❸ ❹ ❺ ❻ ❼ ⑦ ❽ ❾</w:t>
        <w:br w:type="textWrapping"/>
        <w:t xml:space="preserve">εἶπε" style="color:red"&gt;εἶπε&lt;/span&gt;· &lt;span title="❶ ❷ ❸ ❹ ❺ ❻ ❼ ⑦ ❽ ❾</w:t>
        <w:br w:type="textWrapping"/>
        <w:t xml:space="preserve">λάβετε" style="color:red"&gt;λάβετε&lt;/span&gt; &lt;span title="❶ ❷ ❸ ❹ ❺ ❻ ❼ ⑦ ❽ ❾</w:t>
        <w:br w:type="textWrapping"/>
        <w:t xml:space="preserve">φάγετε" style="color:red"&gt;φάγετε&lt;/span&gt;· τοῦτό &lt;span title="❶ ❷ ❸ ❹ ❺ ❻ ❼ ⑦ ❽ ❾</w:t>
        <w:br w:type="textWrapping"/>
        <w:t xml:space="preserve">ἐστι" style="color:red"&gt;ἐστι&lt;/span&gt; τὸ σῶμά μου. καὶ &lt;span title="❶ ❷ ❸ ❹ ❺ ❻ ❼ ⑦ ❽ ❾</w:t>
        <w:br w:type="textWrapping"/>
        <w:t xml:space="preserve">λαβὼν" style="color:red"&gt;λαβὼν&lt;/span&gt; τὸ ποτήριον &lt;span title="❶ ❷ ❸ ❹ ❺ ❻ ❼ ⑦ ❽ ❾</w:t>
        <w:br w:type="textWrapping"/>
        <w:t xml:space="preserve">εὐχαριστήσας" style="color:red"&gt;εὐχαριστήσας&lt;/span&gt; &lt;span title="❶ ❷ ❸ ❹ ❺ ❻ ❼ ⑦ ❽ ❾</w:t>
        <w:br w:type="textWrapping"/>
        <w:t xml:space="preserve">ἔδωκεν" style="color:red"&gt;ἔδωκεν&lt;/span&gt; αὐτοῖς, καὶ &lt;span title="❶ ❷ ❸ ❹ ❺ ❻ ❼ ⑦ ❽ ❾</w:t>
        <w:br w:type="textWrapping"/>
        <w:t xml:space="preserve">ἔπιον" style="color:red"&gt;ἔπιον&lt;/span&gt; ἐξ αὐτοῦ πάντες. καὶ &lt;span title="❶ ❷ ❸ ❹ ❺ ❻ ❼ ⑦ ❽ ❾</w:t>
        <w:br w:type="textWrapping"/>
        <w:t xml:space="preserve">εἶπεν" style="color:red"&gt;εἶπεν&lt;/span&gt; αὐτοῖς· τοῦτό &lt;span title="❶ ❷ ❸ ❹ ❺ ❻ ❼ ⑦ ❽ ❾</w:t>
        <w:br w:type="textWrapping"/>
        <w:t xml:space="preserve">ἐστι" style="color:red"&gt;ἐστι&lt;/span&gt; τὸ αἷμά μου τὸ τῆς καινῆς διαθήκης τὸ περὶ πολλῶν &lt;span title="❶ ❷ ❸ ❹ ❺ ❻ ❼ ⑦ ❽ ❾</w:t>
        <w:br w:type="textWrapping"/>
        <w:t xml:space="preserve">ἐκχυνόμενον" style="color:red"&gt;ἐκχυνόμενον&lt;/span&gt;. ἀμὴν &lt;span title="❶ ❷ ❸ ❹ ❺ ❻ ❼ ⑦ ❽ ❾</w:t>
        <w:br w:type="textWrapping"/>
        <w:t xml:space="preserve">λέγω" style="color:red"&gt;λέγω&lt;/span&gt; ὑμῖν ὅτι οὐκέτι οὐ μὴ &lt;span title="❶ ❷ ❸ ❹ ❺ ❻ ❼ ⑦ ❽ ❾</w:t>
        <w:br w:type="textWrapping"/>
        <w:t xml:space="preserve">πίω" style="color:red"&gt;πίω&lt;/span&gt; ἐκ τοῦ γεννήματος τῆς ἀμπέλου ἕως τῆς ἡμέρας ἐκείνης ὅταν αὐτὸ &lt;span title="❶ ❷ ❸ ❹ ❺ ❻ ❼ ⑦ ❽ ❾</w:t>
        <w:br w:type="textWrapping"/>
        <w:t xml:space="preserve">πίνω" style="color:red"&gt;πίνω&lt;/span&gt; καινὸν ἐν τῇ βασιλείᾳ τοῦ Θεοῦ.&lt;/p&gt;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ὑμνήσαντες" style="color:red"&gt;ὑμνήσαντες&lt;/span&gt; &lt;span title="❶ ❷ ❸ ❹ ❺ ❻ ❼ ⑦ ❽ ❾</w:t>
        <w:br w:type="textWrapping"/>
        <w:t xml:space="preserve">ἐξῆλθον" style="color:red"&gt;ἐξῆλθον&lt;/span&gt; εἰς τὸ ὄρος τῶν ἐλαιῶν.&lt;/p&gt;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λεγ ε ι" style="color:red"&gt;λέγει&lt;/span&gt; αὐτοῖς ὁ ᾿Ιησοῦς ὅτι πάντες &lt;span title="❶ ❷ ❸ ❹ ❺ ❻ ❼ ⑦ ❽ ❾</w:t>
        <w:br w:type="textWrapping"/>
        <w:t xml:space="preserve">σκανδαλιζ θη σ ε σθε" style="color:red"&gt;σκανδαλισθήσεσθε&lt;/span&gt; ἐν ἐμοὶ ἐν τῇ νυκτὶ ταύτῃ· ὅτι &lt;span title="❸ ❹ ⑦ ❾</w:t>
        <w:br w:type="textWrapping"/>
        <w:t xml:space="preserve">γέγραπται" style="color:red"&gt;γέγραπται&lt;/span&gt;,&lt;/p&gt;</w:t>
      </w:r>
    </w:p>
    <w:p w:rsidR="00000000" w:rsidDel="00000000" w:rsidP="00000000" w:rsidRDefault="00000000" w:rsidRPr="00000000" w14:paraId="00000055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title="❶ ❷ ❸ ❹ ❺ ❻ ❼ ⑦ ❽ ❾</w:t>
        <w:br w:type="textWrapping"/>
        <w:t xml:space="preserve">πατάξω" style="color:red"&gt;πατάξω&lt;/span&gt; τὸν ποιμένα</w:t>
      </w:r>
    </w:p>
    <w:p w:rsidR="00000000" w:rsidDel="00000000" w:rsidP="00000000" w:rsidRDefault="00000000" w:rsidRPr="00000000" w14:paraId="00000056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καὶ &lt;span title="❶ ❷ ❸ ❹ ❺ ❻ ❼ ⑦ ❽ ❾</w:t>
        <w:br w:type="textWrapping"/>
        <w:t xml:space="preserve">διασκορπισθήσονται" style="color:red"&gt;διασκορπισθήσονται&lt;/span&gt; τὰ πρόβατα·&lt;/p&gt;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&lt;p&gt;ἀλλὰ μετὰ τὸ &lt;span title="❶ ❷ ❸ ❹ ❺ ❻ ❼ ⑦ ❽ ❾</w:t>
        <w:br w:type="textWrapping"/>
        <w:t xml:space="preserve">ἐγερθῆναί" style="color:red"&gt;ἐγερθῆναί&lt;/span&gt; με &lt;span title="❶ ❷ ❸ ❹ ❺ ❻ ❼ ⑦ ❽ ❾</w:t>
        <w:br w:type="textWrapping"/>
        <w:t xml:space="preserve">προ αγ σ ο &lt;&gt;" style="color:red"&gt;προάξω&lt;/span&gt; ὑμᾶς εἰς τὴν Γαλιλαίαν. ὁ δὲ Πέτρος ἔφη αὐτῷ· καὶ εἰ πάντες &lt;span title="❶ ❷ ❸ ❹ ❺ ❻ ❼ ⑦ ❽ ❾</w:t>
        <w:br w:type="textWrapping"/>
        <w:t xml:space="preserve">σκανδαλιζ θε σ ο νται" style="color:red"&gt;σκανδαλισθήσονται&lt;/span&gt;, ἀλλ᾿ οὐκ ἐγώ. καὶ &lt;span title="❶ ❷ ❸ ❹ ❺ ❻ ❼ ⑦ ❽ ❾</w:t>
        <w:br w:type="textWrapping"/>
        <w:t xml:space="preserve">λέγει" style="color:red"&gt;λέγει&lt;/span&gt; αὐτῷ ὁ ᾿Ιησοῦς· ἀμὴν &lt;span title="❶ ❷ ❸ ❹ ❺ ❻ ❼ ⑦ ❽ ❾</w:t>
        <w:br w:type="textWrapping"/>
        <w:t xml:space="preserve">λεγ ο &lt;&gt;" style="color:red"&gt;λέγω&lt;/span&gt; σοι ὅτι σὺ σήμερον ἐν τῇ νυκτὶ ταύτῃ πρὶν ἢ δὶς ἀλέκτορα &lt;span title="❶ ❷ ❸ ❹ ❺ ❻ ❼ ⑦ ❽ ❾</w:t>
        <w:br w:type="textWrapping"/>
        <w:t xml:space="preserve">φωνα σα αι" style="color:red"&gt;φωνῆσαι&lt;/span&gt; τρὶς &lt;span title="❶ ❷ ❸ ❹ ❺ ❻ ❼ ⑦ ❽ ❾</w:t>
        <w:br w:type="textWrapping"/>
        <w:t xml:space="preserve">ἀππ αρνήσῃ" style="color:red"&gt;ἀπαρνήσῃ&lt;/span&gt; με. ὁ δὲ Πέτρος ἐκ περισσοῦ &lt;span title="❶ ❷ ❸ ❹ ❺ ❻ ❼ ⑦ ❽ ❾</w:t>
        <w:br w:type="textWrapping"/>
        <w:t xml:space="preserve">ἔλεγε" style="color:red"&gt;ἔλεγε&lt;/span&gt; μᾶλλον· ἐάν με &lt;span title="❶ ❷ ❸ ❹ ❺ ❻ ❼ ⑦ ❽ ❾</w:t>
        <w:br w:type="textWrapping"/>
        <w:t xml:space="preserve">δέῃ" style="color:red"&gt;δέῃ&lt;/span&gt; &lt;span title="❶ ❷ ❸ ❹ ❺ ❻ ❼ ⑦ ❽ ❾</w:t>
        <w:br w:type="textWrapping"/>
        <w:t xml:space="preserve">συναποθανεῖν" style="color:red"&gt;συναποθανεῖν&lt;/span&gt; σοι, οὐ μή σε &lt;span title="❶ ❷ ❸ ❹ ❺ ❻ ❼ ⑦ ❽ ❾</w:t>
        <w:br w:type="textWrapping"/>
        <w:t xml:space="preserve">ἀπαρνήσομαι" style="color:red"&gt;ἀπαρνήσομαι&lt;/span&gt;. ὡσαύτως δὲ καὶ πάντες &lt;span title="❶ ❷ ❸ ❹ ❺ ❻ ❼ ⑦ ❽ ❾</w:t>
        <w:br w:type="textWrapping"/>
        <w:t xml:space="preserve">ἔλεγον" style="color:red"&gt;ἔλεγον&lt;/span&gt;.&lt;/p&gt;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ἔρχονται" style="color:red"&gt;ἔρχονται&lt;/span&gt; εἰς χωρίον οὗ τὸ ὄνομα Γεθσημανῆ, καὶ &lt;span title="❶ ❷ ❸ ❹ ❺ ❻ ❼ ⑦ ❽ ❾</w:t>
        <w:br w:type="textWrapping"/>
        <w:t xml:space="preserve">λέγει" style="color:red"&gt;λέγει&lt;/span&gt; τοῖς μαθηταῖς αὐτοῦ· &lt;span title="❶ ❷ ❸ ❹ ❺ ❻ ❼ ⑦ ❽ ❾</w:t>
        <w:br w:type="textWrapping"/>
        <w:t xml:space="preserve">καθίσατε" style="color:red"&gt;καθίσατε&lt;/span&gt; ὧδε ἕως &lt;span title="❶ ❷ ❸ ❹ ❺ ❻ ❼ ⑦ ❽ ❾</w:t>
        <w:br w:type="textWrapping"/>
        <w:t xml:space="preserve">προσεύξωμαι" style="color:red"&gt;προσεύξωμαι&lt;/span&gt;. καὶ &lt;span title="❶ ❷ ❸ ❹ ❺ ❻ ❼ ⑦ ❽ ❾</w:t>
        <w:br w:type="textWrapping"/>
        <w:t xml:space="preserve">παραλαμβάνει" style="color:red"&gt;παραλαμβάνει&lt;/span&gt; τὸν Πέτρον καὶ ᾿Ιάκωβον καὶ ᾿Ιωάννην μεθ᾿ ἑαυτοῦ, καὶ &lt;span title="❶ ❷ ❸ ❹ ❺ ❻ ❼ ⑦ ❽ ❾</w:t>
        <w:br w:type="textWrapping"/>
        <w:t xml:space="preserve">ἤρξατο" style="color:red"&gt;ἤρξατο&lt;/span&gt; &lt;span title="❶ ❷ ❸ ❹ ❺ ❻ ❼ ⑦ ❽ ❾</w:t>
        <w:br w:type="textWrapping"/>
        <w:t xml:space="preserve">ἐκθαμβεῖσθαι" style="color:red"&gt;ἐκθαμβεῖσθαι&lt;/span&gt; καὶ &lt;span title="❶ ❷ ❸ ❹ ❺ ❻ ❼ ⑦ ❽ ❾</w:t>
        <w:br w:type="textWrapping"/>
        <w:t xml:space="preserve">ἀδημονεῖν" style="color:red"&gt;ἀδημονεῖν&lt;/span&gt; καὶ &lt;span title="❶ ❷ ❸ ❹ ❺ ❻ ❼ ⑦ ❽ ❾</w:t>
        <w:br w:type="textWrapping"/>
        <w:t xml:space="preserve">λέγειν" style="color:red"&gt;λέγειν&lt;/span&gt; αὐτοῖς· περίλυπός &lt;span title="❶ ❷ ❸ ❹ ❺ ❻ ❼ ⑦ ❽ ❾</w:t>
        <w:br w:type="textWrapping"/>
        <w:t xml:space="preserve">ἐστιν" style="color:red"&gt;ἐστιν&lt;/span&gt; ἡ ψυχή μου ἕως θανάτου· &lt;span title="❶ ❷ ❸ ❹ ❺ ❻ ❼ ⑦ ❽ ❾</w:t>
        <w:br w:type="textWrapping"/>
        <w:t xml:space="preserve">μείνατε" style="color:red"&gt;μείνατε&lt;/span&gt; ὧδε καὶ &lt;span title="❶ ❷ ❸ ❹ ❺ ❻ ❼ ⑦ ❽ ❾</w:t>
        <w:br w:type="textWrapping"/>
        <w:t xml:space="preserve">γρηγορεῖτε" style="color:red"&gt;γρηγορεῖτε&lt;/span&gt;. καὶ &lt;span title="❶ ❷ ❸ ❹ ❺ ❻ ❼ ⑦ ❽ ❾</w:t>
        <w:br w:type="textWrapping"/>
        <w:t xml:space="preserve">προελθὼν" style="color:red"&gt;προελθὼν&lt;/span&gt; μικρὸν &lt;span title="❶ ❷ ❸ ❹ ❺ ❻ ❼ ⑦ ❽ ❾</w:t>
        <w:br w:type="textWrapping"/>
        <w:t xml:space="preserve">ἔπεσεν" style="color:red"&gt;ἔπεσεν&lt;/span&gt; ἐπὶ πρόσωπον ἐπὶ τῆς γῆς, καὶ &lt;span title="❶ ❷ ❸ ❹ ❺ ❻ ❼ ⑦ ❽ ❾</w:t>
        <w:br w:type="textWrapping"/>
        <w:t xml:space="preserve">προσηύχετο" style="color:red"&gt;προσηύχετο&lt;/span&gt; ἵνα, εἰ δυνατόν &lt;span title="❶ ❷ ❸ ❹ ❺ ❻ ❼ ⑦ ❽ ❾</w:t>
        <w:br w:type="textWrapping"/>
        <w:t xml:space="preserve">ἐστι" style="color:red"&gt;ἐστι&lt;/span&gt;, &lt;span title="❶ ❷ ❸ ❹ ❺ ❻ ❼ ⑦ ❽ ❾</w:t>
        <w:br w:type="textWrapping"/>
        <w:t xml:space="preserve">παρέλθῃ" style="color:red"&gt;παρέλθῃ&lt;/span&gt; ἀπ᾿ αὐτοῦ ἡ ὥρα, καὶ &lt;span title="❶ ❷ ❸ ❹ ❺ ❻ ❼ ⑦ ❽ ❾</w:t>
        <w:br w:type="textWrapping"/>
        <w:t xml:space="preserve">ἔλεγεν" style="color:red"&gt;ἔλεγεν&lt;/span&gt;· ἀββᾶ ὁ πατήρ, πάντα δυνατά σοι· &lt;span title="❶ ❷ ❸ ❹ ❺ ❻ ❼ ⑦ ❽ ❾</w:t>
        <w:br w:type="textWrapping"/>
        <w:t xml:space="preserve">παρένεγκε" style="color:red"&gt;παρένεγκε&lt;/span&gt; τὸ ποτήριον ἀπ᾿ ἐμοῦ τοῦτο· ἀλλ᾿ οὐ τί ἐγὼ &lt;span title="❶ ❷ ❸ ❹ ❺ ❻ ❼ ⑦ ❽ ❾</w:t>
        <w:br w:type="textWrapping"/>
        <w:t xml:space="preserve">θέλω" style="color:red"&gt;θέλω&lt;/span&gt;, ἀλλ᾿ εἴ τι σύ. καὶ &lt;span title="❶ ❷ ❸ ❹ ❺ ❻ ❼ ⑦ ❽ ❾</w:t>
        <w:br w:type="textWrapping"/>
        <w:t xml:space="preserve">ἔρχεται" style="color:red"&gt;ἔρχεται&lt;/span&gt; καὶ &lt;span title="❶ ❷ ❸ ❹ ❺ ❻ ❼ ⑦ ❽ ❾</w:t>
        <w:br w:type="textWrapping"/>
        <w:t xml:space="preserve">εὑρίσκει" style="color:red"&gt;εὑρίσκει&lt;/span&gt; αὐτοὺς &lt;span title="❶ ❷ ❸ ❹ ❺ ❻ ❼ ⑦ ❽ ❾</w:t>
        <w:br w:type="textWrapping"/>
        <w:t xml:space="preserve">καθεύδοντας" style="color:red"&gt;καθεύδοντας&lt;/span&gt;, καὶ &lt;span title="❶ ❷ ❸ ❹ ❺ ❻ ❼ ⑦ ❽ ❾</w:t>
        <w:br w:type="textWrapping"/>
        <w:t xml:space="preserve">λέγει" style="color:red"&gt;λέγει&lt;/span&gt; τῷ Πέτρῳ· Σίμων, &lt;span title="❶ ❷ ❸ ❹ ❺ ❻ ❼ ⑦ ❽ ❾</w:t>
        <w:br w:type="textWrapping"/>
        <w:t xml:space="preserve">καθεύδεις" style="color:red"&gt;καθεύδεις&lt;/span&gt;; οὐκ &lt;span title="❶ ❷ ❸ ❹ ❺ ❻ ❼ ⑦ ❽ ❾</w:t>
        <w:br w:type="textWrapping"/>
        <w:t xml:space="preserve">ἰσχύσατε" style="color:red"&gt;ἰσχύσατε&lt;/span&gt; μίαν ὥραν &lt;span title="❶ ❷ ❸ ❹ ❺ ❻ ❼ ⑦ ❽ ❾</w:t>
        <w:br w:type="textWrapping"/>
        <w:t xml:space="preserve">γρηγορῆσαι" style="color:red"&gt;γρηγορῆσαι&lt;/span&gt;; &lt;span title="❶ ❷ ❸ ❹ ❺ ❻ ❼ ⑦ ❽ ❾</w:t>
        <w:br w:type="textWrapping"/>
        <w:t xml:space="preserve">γρηγορεῖτε" style="color:red"&gt;γρηγορεῖτε&lt;/span&gt; καὶ &lt;span title="❶ ❷ ❸ ❹ ❺ ❻ ❼ ⑦ ❽ ❾</w:t>
        <w:br w:type="textWrapping"/>
        <w:t xml:space="preserve">προσεύχεσθε" style="color:red"&gt;προσεύχεσθε&lt;/span&gt;, ἵνα μὴ &lt;span title="❶ ❷ ❸ ❹ ❺ ❻ ❼ ⑦ ❽ ❾</w:t>
        <w:br w:type="textWrapping"/>
        <w:t xml:space="preserve">εἰσέλθητε" style="color:red"&gt;εἰσέλθητε&lt;/span&gt; εἰς πειρασμόν· τὸ μὲν πνεῦμα πρόθυμον, ἡ δὲ σὰρξ ἀσθενής. καὶ πάλιν &lt;span title="❶ ❷ ❸ ❹ ❺ ❻ ❼ ⑦ ❽ ❾</w:t>
        <w:br w:type="textWrapping"/>
        <w:t xml:space="preserve">ἀπελθὼν" style="color:red"&gt;ἀπελθὼν&lt;/span&gt; &lt;span title="❶ ❷ ❸ ❹ ❺ ❻ ❼ ⑦ ❽ ❾</w:t>
        <w:br w:type="textWrapping"/>
        <w:t xml:space="preserve">προσηύξατο" style="color:red"&gt;προσηύξατο&lt;/span&gt; τὸν αὐτὸν λόγον &lt;span title="❶ ❷ ❸ ❹ ❺ ❻ ❼ ⑦ ❽ ❾</w:t>
        <w:br w:type="textWrapping"/>
        <w:t xml:space="preserve">εἰπών" style="color:red"&gt;εἰπών&lt;/span&gt;. καὶ &lt;span title="❶ ❷ ❸ ❹ ❺ ❻ ❼ ⑦ ❽ ❾</w:t>
        <w:br w:type="textWrapping"/>
        <w:t xml:space="preserve">ὑποστρέψας" style="color:red"&gt;ὑποστρέψας&lt;/span&gt; &lt;span title="❶ ❷ ❸ ❹ ❺ ❻ ❼ ⑦ ❽ ❾</w:t>
        <w:br w:type="textWrapping"/>
        <w:t xml:space="preserve">εὗρεν" style="color:red"&gt;εὗρεν&lt;/span&gt; αὐτοὺς πάλιν &lt;span title="❶ ❷ ❸ ❹ ❺ ❻ ❼ ⑦ ❽ ❾</w:t>
        <w:br w:type="textWrapping"/>
        <w:t xml:space="preserve">καθεύδοντας" style="color:red"&gt;καθεύδοντας&lt;/span&gt;· &lt;span title="❶ ❷ ❸ ❹ ❺ ❻ ❼ ⑦ ❽ ❾</w:t>
        <w:br w:type="textWrapping"/>
        <w:t xml:space="preserve">ἦσαν" style="color:red"&gt;ἦσαν&lt;/span&gt; γὰρ οἱ ὀφθαλμοὶ αὐτῶν &lt;span title="❶ ❷ ❸ ❹ ❺ ❻ ❼ ⑦ ❽ ❾</w:t>
        <w:br w:type="textWrapping"/>
        <w:t xml:space="preserve">καταβαρυνόμενοι" style="color:red"&gt;καταβαρυνόμενοι&lt;/span&gt;, καὶ οὐκ &lt;span title="❶ ❷ ❸ ❹ ❺ ❻ ❼ ⑦ ❽ ❾</w:t>
        <w:br w:type="textWrapping"/>
        <w:t xml:space="preserve">ᾔδεισαν" style="color:red"&gt;ᾔδεισαν&lt;/span&gt; τί &lt;span title="❶ ❷ ❸ ❹ ❺ ❻ ❼ ⑦ ❽ ❾</w:t>
        <w:br w:type="textWrapping"/>
        <w:t xml:space="preserve">ἀποκριθῶσιν" style="color:red"&gt;ἀποκριθῶσιν&lt;/span&gt; αὐτῷ.καὶ &lt;span title="❶ ❷ ❸ ❹ ❺ ❻ ❼ ⑦ ❽ ❾</w:t>
        <w:br w:type="textWrapping"/>
        <w:t xml:space="preserve">ἔρχεται" style="color:red"&gt;ἔρχεται&lt;/span&gt;ἔρχεται τὸ τρίτον καὶ &lt;span title="❶ ❷ ❸ ❹ ❺ ❻ ❼ ⑦ ❽ ❾</w:t>
        <w:br w:type="textWrapping"/>
        <w:t xml:space="preserve">λέγει" style="color:red"&gt;λέγει&lt;/span&gt; αὐτοῖς· &lt;span title="❶ ❷ ❸ ❹ ❺ ❻ ❼ ⑦ ❽ ❾</w:t>
        <w:br w:type="textWrapping"/>
        <w:t xml:space="preserve">καθεύδετε" style="color:red"&gt;καθεύδετε&lt;/span&gt; λοιπὸν καὶ &lt;span title="❶ ❷ ❸ ❹ ❺ ❻ ❼ ⑦ ❽ ❾</w:t>
        <w:br w:type="textWrapping"/>
        <w:t xml:space="preserve">ἀναπαύεσθε" style="color:red"&gt;ἀναπαύεσθε&lt;/span&gt;! &lt;span title="❶ ❷ ❸ ❹ ❺ ❻ ❼ ⑦ ❽ ❾</w:t>
        <w:br w:type="textWrapping"/>
        <w:t xml:space="preserve">ἀπέχει" style="color:red"&gt;ἀπέχει&lt;/span&gt;· &lt;span title="❶ ❷ ❸ ❹ ❺ ❻ ❼ ⑦ ❽ ❾</w:t>
        <w:br w:type="textWrapping"/>
        <w:t xml:space="preserve">ἦλθεν" style="color:red"&gt;ἦλθεν&lt;/span&gt; ἡ ὥρα· ἰδοὺ &lt;span title="❶ ❷ ❸ ❹ ❺ ❻ ❼ ⑦ ❽ ❾</w:t>
        <w:br w:type="textWrapping"/>
        <w:t xml:space="preserve">παραδίδοται" style="color:red"&gt;παραδίδοται&lt;/span&gt; ὁ υἱὸς τοῦ ἀνθρώπου εἰς τὰς χεῖρας τῶν ἁμαρτωλῶν· &lt;span title="❶ ❷ ❸ ❹ ❺ ❻ ❼ ⑦ ❽ ❾</w:t>
        <w:br w:type="textWrapping"/>
        <w:t xml:space="preserve">ἐγείρεσθε" style="color:red"&gt;ἐγείρεσθε&lt;/span&gt;, &lt;span title="❶ ❷ ❸ ❹ ❺ ❻ ❼ ⑦ ❽ ❾</w:t>
        <w:br w:type="textWrapping"/>
        <w:t xml:space="preserve">ἄγωμεν" style="color:red"&gt;ἄγωμεν&lt;/span&gt;· ἰδοὺ ὁ &lt;span title="❶ ❷ ❸ ❹ ❺ ❻ ❼ ⑦ ❽ ❾</w:t>
        <w:br w:type="textWrapping"/>
        <w:t xml:space="preserve">παραδιδούς" style="color:red"&gt;παραδιδούς&lt;/span&gt; με &lt;span title="❶ ❷ ❸ ❹ ❺ ❻ ❼ ⑦ ❽ ❾</w:t>
        <w:br w:type="textWrapping"/>
        <w:t xml:space="preserve">ἤγγικε" style="color:red"&gt;ἤγγικε&lt;/span&gt;.&lt;/p&gt;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εὐθέως, ἔτι αὐτοῦ &lt;span title="❶ ❷ ❸ ❹ ❺ ❻ ❼ ⑦ ❽ ❾</w:t>
        <w:br w:type="textWrapping"/>
        <w:t xml:space="preserve">λαλοῦντος" style="color:red"&gt;λαλοῦντος&lt;/span&gt;, &lt;span title="❶ ❷ ❸ ❹ ❺ ❻ ❼ ⑦ ❽ ❾</w:t>
        <w:br w:type="textWrapping"/>
        <w:t xml:space="preserve">παραγίνεται" style="color:red"&gt;παραγίνεται&lt;/span&gt; ᾿Ιούδας ὁ ᾿Ισκαριώτης, εἷς τῶν δώδεκα, καὶ μετ᾿ αὐτοῦ ὄχλος πολὺς μετὰ μαχαιρῶν καὶ ξύλων, &lt;span title="❶ ❷ ❸ ❹ ❺ ❻ ❼ ⑦ ❽ ❾</w:t>
        <w:br w:type="textWrapping"/>
        <w:t xml:space="preserve">ἀπεσταλμένοι" style="color:red"&gt;ἀπεσταλμένοι&lt;/span&gt; παρὰ τῶν ἀρχιερέων καὶ γραμματέων καὶ τῶν πρεσβυτέρων. &lt;span title="❶ ❷ ❸ ❹ ❺ ❻ ❼ ⑦ ❽ ❾</w:t>
        <w:br w:type="textWrapping"/>
        <w:t xml:space="preserve">δεδώκει" style="color:red"&gt;δεδώκει&lt;/span&gt; δὲ ὁ &lt;span title="❶ ❷ ❸ ❹ ❺ ❻ ❼ ⑦ ❽ ❾</w:t>
        <w:br w:type="textWrapping"/>
        <w:t xml:space="preserve">παραδιδοὺς" style="color:red"&gt;παραδιδοὺς&lt;/span&gt; αὐτὸν σύσσημον αὐτοῖς &lt;span title="❶ ❷ ❸ ❹ ❺ ❻ ❼ ⑦ ❽ ❾</w:t>
        <w:br w:type="textWrapping"/>
        <w:t xml:space="preserve">λέγων" style="color:red"&gt;λέγων&lt;/span&gt;· ὃν ἂν &lt;span title="❶ ❷ ❸ ❹ ❺ ❻ ❼ ⑦ ❽ ❾</w:t>
        <w:br w:type="textWrapping"/>
        <w:t xml:space="preserve">φιλήσω" style="color:red"&gt;φιλήσω&lt;/span&gt;, αὐτός &lt;span title="❶ ❷ ❸ ❹ ❺ ❻ ❼ ⑦ ❽ ❾</w:t>
        <w:br w:type="textWrapping"/>
        <w:t xml:space="preserve">ἐστι" style="color:red"&gt;ἐστι&lt;/span&gt;· &lt;span title="❶ ❷ ❸ ❹ ❺ ❻ ❼ ⑦ ❽ ❾</w:t>
        <w:br w:type="textWrapping"/>
        <w:t xml:space="preserve">κρατήσατε" style="color:red"&gt;κρατήσατε&lt;/span&gt; αὐτὸν καὶ &lt;span title="❶ ❷ ❸ ❹ ❺ ❻ ❼ ⑦ ❽ ❾</w:t>
        <w:br w:type="textWrapping"/>
        <w:t xml:space="preserve">ἀπαγάγετε" style="color:red"&gt;ἀπαγάγετε&lt;/span&gt; ἀσφαλῶς. καὶ &lt;span title="❶ ❷ ❸ ❹ ❺ ❻ ❼ ⑦ ❽ ❾</w:t>
        <w:br w:type="textWrapping"/>
        <w:t xml:space="preserve">ἐλθὼν" style="color:red"&gt;ἐλθὼν&lt;/span&gt; εὐθέως &lt;span title="❶ ❷ ❸ ❹ ❺ ❻ ❼ ⑦ ❽ ❾</w:t>
        <w:br w:type="textWrapping"/>
        <w:t xml:space="preserve">προσελθὼν" style="color:red"&gt;προσελθὼν&lt;/span&gt; αὐτῷ &lt;span title="❶ ❷ ❸ ❹ ❺ ❻ ❼ ⑦ ❽ ❾</w:t>
        <w:br w:type="textWrapping"/>
        <w:t xml:space="preserve">λέγει" style="color:red"&gt;λέγει&lt;/span&gt;· &lt;span title="❶ ❷ ❸ ❹ ❺ ❻ ❼ ⑦ ❽ ❾</w:t>
        <w:br w:type="textWrapping"/>
        <w:t xml:space="preserve">χαῖρε" style="color:red"&gt;χαῖρε&lt;/span&gt;, ῥαββί, καὶ &lt;span title="❶ ❷ ❸ ❹ ❺ ❻ ❼ ⑦ ❽ ❾</w:t>
        <w:br w:type="textWrapping"/>
        <w:t xml:space="preserve">κατεφίλησεν" style="color:red"&gt;κατεφίλησεν&lt;/span&gt; αὐτόν. οἱ δὲ &lt;span title="❶ ❷ ❸ ❹ ❺ ❻ ❼ ⑦ ❽ ❾</w:t>
        <w:br w:type="textWrapping"/>
        <w:t xml:space="preserve">ἐπέβαλον" style="color:red"&gt;ἐπέβαλον&lt;/span&gt; ἐπ᾿ αὐτὸν τὰς χεῖρας αὐτῶν καὶ &lt;span title="❶ ❷ ❸ ❹ ❺ ❻ ❼ ⑦ ❽ ❾</w:t>
        <w:br w:type="textWrapping"/>
        <w:t xml:space="preserve">ἐκράτησαν" style="color:red"&gt;ἐκράτησαν&lt;/span&gt; αὐτόν. Εἷς δέ τις τῶν &lt;span title="❶ ❷ ❸ ❹ ❺ ❻ ❼ ⑦ ❽ ❾</w:t>
        <w:br w:type="textWrapping"/>
        <w:t xml:space="preserve">παρεστηκότων" style="color:red"&gt;παρεστηκότωνν&lt;/span&gt; &lt;span title="❶ ❷ ❸ ❹ ❺ ❻ ❼ ⑦ ❽ ❾</w:t>
        <w:br w:type="textWrapping"/>
        <w:t xml:space="preserve">σπασάμενος" style="color:red"&gt;σπασάμενος&lt;/span&gt; τὴν μάχαιραν &lt;span title="❶ ❷ ❸ ❹ ❺ ❻ ❼ ⑦ ❽ ❾</w:t>
        <w:br w:type="textWrapping"/>
        <w:t xml:space="preserve">ἔπαισε" style="color:red"&gt;ἔπαισε&lt;/span&gt; τὸν δοῦλον τοῦ ἀρχιερέως καὶ &lt;span title="❶ ❷ ❸ ❹ ❺ ❻ ❼ ⑦ ❽ ❾</w:t>
        <w:br w:type="textWrapping"/>
        <w:t xml:space="preserve">ἀφεῖλεν" style="color:red"&gt;ἀφεῖλεν&lt;/span&gt; αὐτοῦ τὸ ὠτίον. καὶ &lt;span title="❶ ❷ ❸ ❹ ❺ ❻ ❼ ⑦ ❽ ❾</w:t>
        <w:br w:type="textWrapping"/>
        <w:t xml:space="preserve">ἀποκριθεὶς" style="color:red"&gt;ἀποκριθεὶς&lt;/span&gt; ὁ ᾿Ιησοῦς &lt;span title="❶ ❷ ❸ ❹ ❺ ❻ ❼ ⑦ ❽ ❾</w:t>
        <w:br w:type="textWrapping"/>
        <w:t xml:space="preserve">εἶπεν" style="color:red"&gt;εἶπεν&lt;/span&gt; αὐτοῖς· ὡς ἐπὶ λῃστὴν &lt;span title="❶ ❷ ❸ ❹ ❺ ❻ ❼ ⑦ ❽ ❾</w:t>
        <w:br w:type="textWrapping"/>
        <w:t xml:space="preserve">ἐξήλθετε" style="color:red"&gt;ἐξήλθετε&lt;/span&gt; μετὰ μαχαιρῶν καὶ ξύλων &lt;span title="❶ ❷ ❸ ❹ ❺ ❻ ❼ ⑦ ❽ ❾</w:t>
        <w:br w:type="textWrapping"/>
        <w:t xml:space="preserve">συλλαβεῖν" style="color:red"&gt;συλλαβεῖν&lt;/span&gt; με· καθ᾿ ἡμέραν πρὸς ὑμᾶς &lt;span title="❶ ❷ ❸ ❹ ❺ ❻ ❼ ⑦ ❽ ❾</w:t>
        <w:br w:type="textWrapping"/>
        <w:t xml:space="preserve">ἤμην" style="color:red"&gt;ἤμην&lt;/span&gt; ἐν τῷ ἱερῷ &lt;span title="❶ ❷ ❸ ❹ ❺ ❻ ❼ ⑦ ❽ ❾</w:t>
        <w:br w:type="textWrapping"/>
        <w:t xml:space="preserve">διδάσκων" style="color:red"&gt;διδάσκων&lt;/span&gt;, καὶ οὐκ &lt;span title="❶ ❷ ❸ ❹ ❺ ❻ ❼ ⑦ ❽ ❾</w:t>
        <w:br w:type="textWrapping"/>
        <w:t xml:space="preserve">ἐκρατήσατέ" style="color:red"&gt;ἐκρατήσατέ&lt;/span&gt; με. ἀλλ᾿ ἵνα &lt;span title="❶ ❷ ❸ ❹ ❺ ❻ ❼ ⑦ ❽ ❾</w:t>
        <w:br w:type="textWrapping"/>
        <w:t xml:space="preserve">πληρωθῶσιν" style="color:red"&gt;πληρωθῶσιν&lt;/span&gt; αἱ γραφαί. καὶ &lt;span title="❶ ❷ ❸ ❹ ❺ ❻ ❼ ⑦ ❽ ❾</w:t>
        <w:br w:type="textWrapping"/>
        <w:t xml:space="preserve">ἀφέντες" style="color:red"&gt;ἀφέντες&lt;/span&gt; αὐτὸν &lt;span title="❶ ❷ ❸ ❹ ❺ ❻ ❼ ⑦ ❽ ❾</w:t>
        <w:br w:type="textWrapping"/>
        <w:t xml:space="preserve">ἔφυγον" style="color:red"&gt;ἔφυγον&lt;/span&gt; πάντες. Καὶ εἷς τις νεανίσκος &lt;span title="❶ ❷ ❸ ❹ ❺ ❻ ❼ ⑦ ❽ ❾</w:t>
        <w:br w:type="textWrapping"/>
        <w:t xml:space="preserve">ἠκολούθησεν" style="color:red"&gt;ἠκολούθησεν&lt;/span&gt; αὐτῷ, &lt;span title="❶ ❷ ❸ ❹ ❺ ❻ ❼ ⑦ ❽ ❾</w:t>
        <w:br w:type="textWrapping"/>
        <w:t xml:space="preserve">περιβεβλημένος" style="color:red"&gt;περιβεβλημένος&lt;/span&gt; σινδόνα ἐπὶ γυμνοῦ· καὶ &lt;span title="❶ ❷ ❸ ❹ ❺ ❻ ❼ ⑦ ❽ ❾</w:t>
        <w:br w:type="textWrapping"/>
        <w:t xml:space="preserve">κρατοῦσιν" style="color:red"&gt;κρατοῦσιν&lt;/span&gt; αὐτὸν οἱ νεανίσκοι. ὁ δὲ &lt;span title="❶ ❷ ❸ ❹ ❺ ❻ ❼ ⑦ ❽ ❾</w:t>
        <w:br w:type="textWrapping"/>
        <w:t xml:space="preserve">καταλιπὼν" style="color:red"&gt;καταλιπὼν&lt;/span&gt; τὴν σινδόνα γυμνὸς &lt;span title="❶ ❷ ❸ ❹ ❺ ❻ ❼ ⑦ ❽ ❾</w:t>
        <w:br w:type="textWrapping"/>
        <w:t xml:space="preserve">ἔφυγεν" style="color:red"&gt;ἔφυγεν&lt;/span&gt; ἀπ᾿ αὐτῶν.&lt;/p&gt;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ἀπήγαγον" style="color:red"&gt;ἀπήγαγον&lt;/span&gt; τὸν ᾿Ιησοῦν πρὸς τὸν ἀρχιερέα· καὶ &lt;span title="❶ ❷ ❸ ❹ ❺ ❻ ❼ ⑦ ❽ ❾</w:t>
        <w:br w:type="textWrapping"/>
        <w:t xml:space="preserve">συνέρχονται" style="color:red"&gt;συνέρχονται&lt;/span&gt; αὐτῷ πάντες οἱ ἀρχιερεῖς καὶ οἱ πρεσβύτεροι καὶ οἱ γραμματεῖς. καὶ ὁ Πέτρος ἀπὸ μακρόθεν &lt;span title="❶ ❷ ❸ ❹ ❺ ❻ ❼ ⑦ ❽ ❾</w:t>
        <w:br w:type="textWrapping"/>
        <w:t xml:space="preserve">ἠκολούθησεν" style="color:red"&gt;ἠκολούθησεν&lt;/span&gt; αὐτῷ ἕως ἔσω εἰς τὴν αὐλὴν τοῦ ἀρχιερέως, καὶ &lt;span title="❶ ❷ ❸ ❹ ❺ ❻ ❼ ⑦ ❽ ❾</w:t>
        <w:br w:type="textWrapping"/>
        <w:t xml:space="preserve">ἦν" style="color:red"&gt;ἦν&lt;/span&gt; &lt;span title="❶ ❷ ❸ ❹ ❺ ❻ ❼ ⑦ ❽ ❾</w:t>
        <w:br w:type="textWrapping"/>
        <w:t xml:space="preserve">συγκαθήμενος" style="color:red"&gt;συγκαθήμενος&lt;/span&gt; μετὰ τῶν ὑπηρετῶν καὶ &lt;span title="❶ ❷ ❸ ❹ ❺ ❻ ❼ ⑦ ❽ ❾</w:t>
        <w:br w:type="textWrapping"/>
        <w:t xml:space="preserve">θερμαινόμενος" style="color:red"&gt;θερμαινόμενος&lt;/span&gt; πρὸς τὸ φῶς. Οἱ δὲ ἀρχιερεῖς καὶ ὅλον τὸ συνέδριον &lt;span title="❶ ❷ ❸ ❹ ❺ ❻ ❼ ⑦ ❽ ❾</w:t>
        <w:br w:type="textWrapping"/>
        <w:t xml:space="preserve">ἐζήτουν" style="color:red"&gt;ἐζήτουν&lt;/span&gt; κατὰ τοῦ ᾿Ιησοῦ μαρτυρίαν εἰς τὸ &lt;span title="❶ ❷ ❸ ❹ ❺ ❻ ❼ ⑦ ❽ ❾</w:t>
        <w:br w:type="textWrapping"/>
        <w:t xml:space="preserve">θανατῶσαι" style="color:red"&gt;θανατῶσαι&lt;/span&gt; αὐτόν, καὶ οὐχ &lt;span title="❶ ❷ ❸ ❹ ❺ ❻ ❼ ⑦ ❽ ❾</w:t>
        <w:br w:type="textWrapping"/>
        <w:t xml:space="preserve">εὕρισκον" style="color:red"&gt;εὕρισκον&lt;/span&gt;· πολλοὶ γὰρ &lt;span title="❶ ❷ ❸ ❹ ❺ ❻ ❼ ⑦ ❽ ❾</w:t>
        <w:br w:type="textWrapping"/>
        <w:t xml:space="preserve">ἐψευδομαρτύρουν" style="color:red"&gt;ἐψευδομαρτύρουν&lt;/span&gt; κατ᾿ αὐτοῦ, καὶ ἴσαι αἱ μαρτυρίαι οὐκ &lt;span title="❶ ❷ ❸ ❹ ❺ ❻ ❼ ⑦ ❽ ❾</w:t>
        <w:br w:type="textWrapping"/>
        <w:t xml:space="preserve">ἦσαν" style="color:red"&gt;ἦσαν&lt;/span&gt;. καί τινες &lt;span title="❶ ❷ ❸ ❹ ❺ ❻ ❼ ⑦ ❽ ❾</w:t>
        <w:br w:type="textWrapping"/>
        <w:t xml:space="preserve">ἀναστάντες" style="color:red"&gt;ἀναστάντες&lt;/span&gt; &lt;span title="❶ ❷ ❸ ❹ ❺ ❻ ❼ ⑦ ❽ ❾</w:t>
        <w:br w:type="textWrapping"/>
        <w:t xml:space="preserve">ἐψευδομαρτύρουν" style="color:red"&gt;ἐψευδομαρτύρουν&lt;/span&gt; κατ᾿ αὐτοῦ &lt;span title="❶ ❷ ❸ ❹ ❺ ❻ ❼ ⑦ ❽ ❾</w:t>
        <w:br w:type="textWrapping"/>
        <w:t xml:space="preserve">λέγοντες" style="color:red"&gt;λέγοντες&lt;/span&gt; ὅτι ἡμεῖς &lt;span title="❶ ❷ ❸ ❹ ❺ ❻ ❼ ⑦ ❽ ❾</w:t>
        <w:br w:type="textWrapping"/>
        <w:t xml:space="preserve">ἠκούσαμεν" style="color:red"&gt;ἠκούσαμεν&lt;/span&gt; αὐτοῦ &lt;span title="❶ ❷ ❸ ❹ ❺ ❻ ❼ ⑦ ❽ ❾</w:t>
        <w:br w:type="textWrapping"/>
        <w:t xml:space="preserve">λέγοντος" style="color:red"&gt;λέγοντος&lt;/span&gt;, ὅτι ἐγὼ &lt;span title="❶ ❷ ❸ ❹ ❺ ❻ ❼ ⑦ ❽ ❾</w:t>
        <w:br w:type="textWrapping"/>
        <w:t xml:space="preserve">καταλύσω" style="color:red"&gt;καταλύσω&lt;/span&gt; τὸν ναὸν τοῦτον τὸν χειροποίητον καὶ διὰ τριῶν ἡμερῶν ἄλλον ἀχειροποίητον &lt;span title="❶ ❷ ❸ ❹ ❺ ❻ ❼ ⑦ ❽ ❾</w:t>
        <w:br w:type="textWrapping"/>
        <w:t xml:space="preserve">οἰκοδομήσω" style="color:red"&gt;οἰκοδομήσω&lt;/span&gt;. καὶ οὐδὲ οὕτως ἴση &lt;span title="❶ ❷ ❸ ❹ ❺ ❻ ❼ ⑦ ❽ ❾</w:t>
        <w:br w:type="textWrapping"/>
        <w:t xml:space="preserve">ἦν" style="color:red"&gt;ἦν&lt;/span&gt; ἡ μαρτυρία αὐτῶν. καὶ &lt;span title="❶ ❷ ❸ ❹ ❺ ❻ ❼ ⑦ ❽ ❾</w:t>
        <w:br w:type="textWrapping"/>
        <w:t xml:space="preserve">ἀναστὰς" style="color:red"&gt;ἀναστὰς&lt;/span&gt; ὁ ἀρχιερεὺς εἰς τὸ μέσον &lt;span title="❶ ❷ ❸ ❹ ❺ ❻ ❼ ⑦ ❽ ❾</w:t>
        <w:br w:type="textWrapping"/>
        <w:t xml:space="preserve">ἐπηρώτα" style="color:red"&gt;ἐπηρώτα&lt;/span&gt; τὸν ᾿Ιησοῦν &lt;span title="❶ ❷ ❸ ❹ ❺ ❻ ❼ ⑦ ❽ ❾</w:t>
        <w:br w:type="textWrapping"/>
        <w:t xml:space="preserve">λέγων" style="color:red"&gt;λέγων&lt;/span&gt;· οὐκ &lt;span title="❶ ❷ ❸ ❹ ❺ ❻ ❼ ⑦ ❽ ❾</w:t>
        <w:br w:type="textWrapping"/>
        <w:t xml:space="preserve">ἀποκρίνῃ" style="color:red"&gt;ἀποκρίνῃ&lt;/span&gt; οὐδέν; τί οὗτοί σου &lt;span title="❶ ❷ ❸ ❹ ❺ ❻ ❼ ⑦ ❽ ❾</w:t>
        <w:br w:type="textWrapping"/>
        <w:t xml:space="preserve">καταμαρτυροῦσιν" style="color:red"&gt;καταμαρτυροῦσιν&lt;/span&gt;; ὁ δὲ &lt;span title="❶ ❷ ❸ ❹ ❺ ❻ ❼ ⑦ ❽ ❾</w:t>
        <w:br w:type="textWrapping"/>
        <w:t xml:space="preserve">ἐσιώπα" style="color:red"&gt;ἐσιώπα&lt;/span&gt; καὶ οὐδὲν &lt;span title="❶ ❷ ❸ ❹ ❺ ❻ ❼ ⑦ ❽ ❾</w:t>
        <w:br w:type="textWrapping"/>
        <w:t xml:space="preserve">ἀπεκρίνατο" style="color:red"&gt;ἀπεκρίνατο&lt;/span&gt;. πάλιν ὁ ἀρχιερεὺς &lt;span title="❶ ❷ ❸ ❹ ❺ ❻ ❼ ⑦ ❽ ❾</w:t>
        <w:br w:type="textWrapping"/>
        <w:t xml:space="preserve">ἐπηρώτα" style="color:red"&gt;ἐπηρώτα&lt;/span&gt; αὐτὸν καὶ &lt;span title="❶ ❷ ❸ ❹ ❺ ❻ ❼ ⑦ ❽ ❾</w:t>
        <w:br w:type="textWrapping"/>
        <w:t xml:space="preserve">λέγει" style="color:red"&gt;λέγει&lt;/span&gt; αὐτῷ· σὺ &lt;span title="❶ ❷ ❸ ❹ ❺ ❻ ❼ ⑦ ❽ ❾</w:t>
        <w:br w:type="textWrapping"/>
        <w:t xml:space="preserve">εἶ" style="color:red"&gt;εἶ&lt;/span&gt; ὁ Χριστὸς ὁ υἱὸς τοῦ εὐλογητοῦ; ὁ δὲ ᾿Ιησοῦς &lt;span title="❶ ❷ ❸ ❹ ❺ ❻ ❼ ⑦ ❽ ❾</w:t>
        <w:br w:type="textWrapping"/>
        <w:t xml:space="preserve">εἶπεν" style="color:red"&gt;εἶπεν&lt;/span&gt;· ἐγώ &lt;span title="❶ ❷ ❸ ❹ ❺ ❻ ❼ ⑦ ❽ ❾</w:t>
        <w:br w:type="textWrapping"/>
        <w:t xml:space="preserve">εἰμι" style="color:red"&gt;εἰμι&lt;/span&gt;· καὶ &lt;span title="❶ ❷ ❸ ❹ ❺ ❻ ❼ ⑦ ❽ ❾</w:t>
        <w:br w:type="textWrapping"/>
        <w:t xml:space="preserve">ὄψεσθε" style="color:red"&gt;ὄψεσθε&lt;/span&gt; τὸν υἱὸν τοῦ ἀνθρώπου ἐκ δεξιῶν &lt;span title="❶ ❷ ❸ ❹ ❺ ❻ ❼ ⑦ ❽ ❾</w:t>
        <w:br w:type="textWrapping"/>
        <w:t xml:space="preserve">καθήμενον" style="color:red"&gt;καθήμενον&lt;/span&gt; τῆς δυνάμεως καὶ &lt;span title="❶ ❷ ❸ ❹ ❺ ❻ ❼ ⑦ ❽ ❾</w:t>
        <w:br w:type="textWrapping"/>
        <w:t xml:space="preserve">ἐρχόμενον" style="color:red"&gt;ἐρχόμενον&lt;/span&gt; ἐπὶ τῶν νεφελῶν τοῦ οὐρανοῦ. ὁ δὲ ἀρχιερεὺς &lt;span title="❶ ❷ ❸ ❹ ❺ ❻ ❼ ⑦ ❽ ❾</w:t>
        <w:br w:type="textWrapping"/>
        <w:t xml:space="preserve">διαρρήξας" style="color:red"&gt;διαρρήξας&lt;/span&gt; τοὺς χιτῶνας αὐτοῦ &lt;span title="❶ ❷ ❸ ❹ ❺ ❻ ❼ ⑦ ❽ ❾</w:t>
        <w:br w:type="textWrapping"/>
        <w:t xml:space="preserve">λέγει" style="color:red"&gt;λέγει&lt;/span&gt;· τί ἔτι χρείαν &lt;span title="❶ ❷ ❸ ❹ ❺ ❻ ❼ ⑦ ❽ ❾</w:t>
        <w:br w:type="textWrapping"/>
        <w:t xml:space="preserve">ἔχομεν" style="color:red"&gt;ἔχομεν&lt;/span&gt; μαρτύρων; &lt;span title="❶ ❷ ❸ ❹ ❺ ❻ ❼ ⑦ ❽ ❾</w:t>
        <w:br w:type="textWrapping"/>
        <w:t xml:space="preserve">ἠκούσατε" style="color:red"&gt;ἠκούσατε&lt;/span&gt; πάντως τῆς βλασφημίας· τί ὑμῖν &lt;span title="❶ ❷ ❸ ❹ ❺ ❻ ❼ ⑦ ❽ ❾</w:t>
        <w:br w:type="textWrapping"/>
        <w:t xml:space="preserve">φαίνεται" style="color:red"&gt;φαίνεται&lt;/span&gt;; οἱ δὲ πάντες&lt;span title="❶ ❷ ❸ ❹ ❺ ❻ ❼ ⑦ ❽ ❾</w:t>
        <w:br w:type="textWrapping"/>
        <w:t xml:space="preserve">κατέκριναν" style="color:red"&gt;κατέκριναν&lt;/span&gt; αὐτὸν &lt;span title="❶ ❷ ❸ ❹ ❺ ❻ ❼ ⑦ ❽ ❾</w:t>
        <w:br w:type="textWrapping"/>
        <w:t xml:space="preserve">εἶναι" style="color:red"&gt;εἶναι&lt;/span&gt; ἔνοχον θανάτου. Καὶ &lt;span title="❶ ❷ ❸ ❹ ❺ ❻ ❼ ⑦ ❽ ❾</w:t>
        <w:br w:type="textWrapping"/>
        <w:t xml:space="preserve">ἤρξαντό" style="color:red"&gt;ἤρξαντό&lt;/span&gt; τινες &lt;span title="❶ ❷ ❸ ❹ ❺ ❻ ❼ ⑦ ❽ ❾</w:t>
        <w:br w:type="textWrapping"/>
        <w:t xml:space="preserve">ἐμπτύειν" style="color:red"&gt;ἐμπτύειν&lt;/span&gt; αὐτῷ καὶ &lt;span title="❶ ❷ ❸ ❹ ❺ ❻ ❼ ⑦ ❽ ❾</w:t>
        <w:br w:type="textWrapping"/>
        <w:t xml:space="preserve">περικαλύπτειν" style="color:red"&gt;περικαλύπτειν&lt;/span&gt; τὸ πρόσωπον αὐτοῦ καὶ &lt;span title="❶ ❷ ❸ ❹ ❺ ❻ ❼ ⑦ ❽ ❾</w:t>
        <w:br w:type="textWrapping"/>
        <w:t xml:space="preserve">κολαφίζειν" style="color:red"&gt;κολαφίζειν&lt;/span&gt; αὐτὸν καὶ &lt;span title="❶ ❷ ❸ ❹ ❺ ❻ ❼ ⑦ ❽ ❾</w:t>
        <w:br w:type="textWrapping"/>
        <w:t xml:space="preserve">λέγειν" style="color:red"&gt;λέγειν&lt;/span&gt; αὐτῷ· &lt;span title="❶ ❷ ❸ ❹ ❺ ❻ ❼ ⑦ ❽ ❾</w:t>
        <w:br w:type="textWrapping"/>
        <w:t xml:space="preserve">προφήτευσον" style="color:red"&gt;προφήτευσον&lt;/span&gt; ἡμῖν τίς &lt;span title="❶ ❷ ❸ ❹ ❺ ❻ ❼ ⑦ ❽ ❾</w:t>
        <w:br w:type="textWrapping"/>
        <w:t xml:space="preserve">ἐστιν" style="color:red"&gt;ἐστιν&lt;/span&gt; ὁ &lt;span title="❶ ❷ ❸ ❹ ❺ ❻ ❼ ⑦ ❽ ❾</w:t>
        <w:br w:type="textWrapping"/>
        <w:t xml:space="preserve">παίσας" style="color:red"&gt;παίσας&lt;/span&gt; σε. καὶ οἱ ὑπηρέται ῥαπίσμασιν αὐτὸν &lt;span title="❶ ❷ ❸ ❹ ❺ ❻ ❼ ⑦ ❽ ❾</w:t>
        <w:br w:type="textWrapping"/>
        <w:t xml:space="preserve">ἔβαλον" style="color:red"&gt;ἔβαλον&lt;/span&gt;.&lt;/p&gt;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❸ ❹ ❺ ❻ ❼ ⑦ ❽ ❾</w:t>
        <w:br w:type="textWrapping"/>
        <w:t xml:space="preserve">ὄντος" style="color:red"&gt;ὄντος&lt;/span&gt; τοῦ Πέτρου κάτω ἐν τῇ αὐλῇ &lt;span title="❶ ❷ ❸ ❹ ❺ ❻ ❼ ⑦ ❽ ❾</w:t>
        <w:br w:type="textWrapping"/>
        <w:t xml:space="preserve">ἔρχεται" style="color:red"&gt;ἔρχεται&lt;/span&gt; μία τῶν παιδισκῶν τοῦ ἀρχιερέως, καὶ &lt;span title="❶ ❷ ❸ ❹ ❺ ❻ ❼ ⑦ ❽ ❾</w:t>
        <w:br w:type="textWrapping"/>
        <w:t xml:space="preserve">ἰδοῦσα" style="color:red"&gt;ἰδοῦσα&lt;/span&gt; τὸν Πέτρον&lt;span title="❶ ❷ ❸ ❹ ❺ ❻ ❼ ⑦ ❽ ❾</w:t>
        <w:br w:type="textWrapping"/>
        <w:t xml:space="preserve">θερμαινόμενον" style="color:red"&gt;θερμαινόμενον&lt;/span&gt; &lt;span title="❶ ❷ ❸ ❹ ❺ ❻ ❼ ⑦ ❽ ❾</w:t>
        <w:br w:type="textWrapping"/>
        <w:t xml:space="preserve">ἐμβλέψασα" style="color:red"&gt;ἐμβλέψασα&lt;/span&gt; αὐτῷ &lt;span title="❶ ❷ ❸ ❹ ❺ ❻ ❼ ⑦ ❽ ❾</w:t>
        <w:br w:type="textWrapping"/>
        <w:t xml:space="preserve">λέγει" style="color:red"&gt;λέγει&lt;/span&gt;· καὶ σὺ μετὰ τοῦ ᾿Ιησοῦ τοῦ Ναζαρηνοῦ &lt;span title="❶ ❷ ❸ ❹ ❺ ❻ ❼ ⑦ ❽ ❾</w:t>
        <w:br w:type="textWrapping"/>
        <w:t xml:space="preserve">ἦσθα" style="color:red"&gt;ἦσθα&lt;/span&gt; .ὁ δὲ &lt;span title="❶ ❷ ❸ ❹ ❺ ❻ ❼ ⑦ ❽ ❾</w:t>
        <w:br w:type="textWrapping"/>
        <w:t xml:space="preserve">ἠρνήσατο" style="color:red"&gt;ἠρνήσατο&lt;/span&gt; &lt;span title="❶ ❷ ❸ ❹ ❺ ❻ ❼ ⑦ ❽ ❾</w:t>
        <w:br w:type="textWrapping"/>
        <w:t xml:space="preserve">λέγων" style="color:red"&gt;λέγων&lt;/span&gt;· οὐκ &lt;span title="❶ ❷ ❸ ❹ ❺ ❻ ❼ ⑦ ❽ ❾</w:t>
        <w:br w:type="textWrapping"/>
        <w:t xml:space="preserve">οἶδα" style="color:red"&gt;οἶδα&lt;/span&gt; οὐδὲ &lt;span title="❶ ❷ ❸ ❹ ❺ ❻ ❼ ⑦ ❽ ❾</w:t>
        <w:br w:type="textWrapping"/>
        <w:t xml:space="preserve">ἐπίσταμαι" style="color:red"&gt;ἐπίσταμαι&lt;/span&gt; τί σὺ &lt;span title="❶ ❷ ❸ ❹ ❺ ❻ ❼ ⑦ ❽ ❾</w:t>
        <w:br w:type="textWrapping"/>
        <w:t xml:space="preserve">λέγεις" style="color:red"&gt;λέγεις&lt;/span&gt;. καὶ &lt;span title="❶ ❷ ❸ ❹ ❺ ❻ ❼ ⑦ ❽ ❾</w:t>
        <w:br w:type="textWrapping"/>
        <w:t xml:space="preserve">ἐξῆλθεν" style="color:red"&gt;ἐξῆλθεν&lt;/span&gt; ἔξω εἰς τὸ προαύλιον, καὶ ἀλέκτωρ &lt;span title="❶ ❷ ❸ ❹ ❺ ❻ ❼ ⑦ ❽ ❾</w:t>
        <w:br w:type="textWrapping"/>
        <w:t xml:space="preserve">ἐφώνησε" style="color:red"&gt;ἐφώνησε&lt;/span&gt;. καὶ ἡ παιδίσκη &lt;span title="❶ ❷ ❸ ❹ ❺ ❻ ❼ ⑦ ❽ ❾</w:t>
        <w:br w:type="textWrapping"/>
        <w:t xml:space="preserve">ἰδοῦσα`" style="color:red"&gt;ἰδοῦσα&lt;/span&gt; αὐτὸν πάλιν &lt;span title="❶ ❷ ❸ ❹ ❺ ❻ ❼ ⑦ ❽ ❾</w:t>
        <w:br w:type="textWrapping"/>
        <w:t xml:space="preserve">ἤρξατο" style="color:red"&gt;ἤρξατο&lt;/span&gt; &lt;span title="❶ ❷ ❸ ❹ ❺ ❻ ❼ ⑦ ❽ ❾</w:t>
        <w:br w:type="textWrapping"/>
        <w:t xml:space="preserve">λέγειν" style="color:red"&gt;λέγειν&lt;/span&gt; τοῖς &lt;span title="❶ ❷ ❸ ❹ ❺ ❻ ❼ ⑦ ❽ ❾</w:t>
        <w:br w:type="textWrapping"/>
        <w:t xml:space="preserve">παρεστηκόσιν" style="color:red"&gt;παρεστηκόσιν&lt;/span&gt; ὅτι οὗτος ἐξ αὐτῶν &lt;span title="❶ ❷ ❸ ❹ ❺ ❻ ❼ ⑦ ❽ ❾</w:t>
        <w:br w:type="textWrapping"/>
        <w:t xml:space="preserve">ἐστιν" style="color:red"&gt;ἐστιν&lt;/span&gt;. ὁ δὲ πάλιν &lt;span title="❶ ❷ ❸ ❹ ❺ ❻ ❼ ⑦ ❽ ❾</w:t>
        <w:br w:type="textWrapping"/>
        <w:t xml:space="preserve">ἠρνεῖτο" style="color:red"&gt;ἠρνεῖτο&lt;/span&gt;. καὶ μετὰ μικρὸν πάλιν οἱ &lt;span title="❶ ❷ ❸ ❹ ❺ ❻ ❼ ⑦ ❽ ❾</w:t>
        <w:br w:type="textWrapping"/>
        <w:t xml:space="preserve">παρεστῶτες" style="color:red"&gt;παρεστῶτες&lt;/span&gt; &lt;span title="❶ ❷ ❸ ❹ ❺ ❻ ❼ ⑦ ❽ ❾</w:t>
        <w:br w:type="textWrapping"/>
        <w:t xml:space="preserve">ἔλεγον" style="color:red"&gt;ἔλεγον&lt;/span&gt; τῷ Πέτρῳ· ἀληθῶς ἐξ αὐτῶν &lt;span title="❶ ❷ ❸ ❹ ❺ ❻ ❼ ⑦ ❽ ❾</w:t>
        <w:br w:type="textWrapping"/>
        <w:t xml:space="preserve">εἶ" style="color:red"&gt;εἶ&lt;/span&gt;· καὶ γὰρ Γαλιλαῖος &lt;span title="❶ ❷ ❸ ❹ ❺ ❻ ❼ ⑦ ❽ ❾</w:t>
        <w:br w:type="textWrapping"/>
        <w:t xml:space="preserve">εἶ" style="color:red"&gt;εἶ&lt;/span&gt; καὶ ἡ λαλιά σου &lt;span title="❶ ❷ ❸ ❹ ❺ ❻ ❼ ⑦ ❽ ❾</w:t>
        <w:br w:type="textWrapping"/>
        <w:t xml:space="preserve">ὁμοιάζει" style="color:red"&gt;ὁμοιάζει&lt;/span&gt;. ὁ δὲ &lt;span title="❶ ❷ ❸ ❹ ❺ ❻ ❼ ⑦ ❽ ❾</w:t>
        <w:br w:type="textWrapping"/>
        <w:t xml:space="preserve">ἤρξατο" style="color:red"&gt;ἤρξατο&lt;/span&gt; &lt;span title="❶ ❷ ❸ ❹ ❺ ❻ ❼ ⑦ ❽ ❾</w:t>
        <w:br w:type="textWrapping"/>
        <w:t xml:space="preserve">ἀναθεματίζειν" style="color:red"&gt;ἀναθεματίζειν&lt;/span&gt; καὶ &lt;span title="❶ ❷ ❸ ❹ ❺ ❻ ❼ ⑦ ❽ ❾</w:t>
        <w:br w:type="textWrapping"/>
        <w:t xml:space="preserve">ὀμνύναι" style="color:red"&gt;ὀμνύναι&lt;/span&gt; ὅτι οὐκ &lt;span title="❶ ❷ ❸ ❹ ❺ ❻ ❼ ⑦ ❽ ❾</w:t>
        <w:br w:type="textWrapping"/>
        <w:t xml:space="preserve">οἶδα" style="color:red"&gt;οἶδα&lt;/span&gt; τὸν ἄνθρωπον τοῦτον ὃν &lt;span title="❶ ❷ ❸ ❹ ❺ ❻ ❼ ⑦ ❽ ❾</w:t>
        <w:br w:type="textWrapping"/>
        <w:t xml:space="preserve">λέγετε" style="color:red"&gt;λέγετε&lt;/span&gt;. καὶ ἐκ δευτέρου ἀλέκτωρ &lt;span title="❶ ❷ ❸ ❹ ❺ ❻ ❼ ⑦ ❽ ❾</w:t>
        <w:br w:type="textWrapping"/>
        <w:t xml:space="preserve">ἐφώνησε" style="color:red"&gt;ἐφώνησε&lt;/span&gt;. καὶ &lt;span title="❶ ❷ ❸ ❹ ❺ ❻ ❼ ⑦ ❽ ❾</w:t>
        <w:br w:type="textWrapping"/>
        <w:t xml:space="preserve">ἀνεμνήσθη" style="color:red"&gt;ἀνεμνήσθη&lt;/span&gt; ὁ Πέτρος τὸ ῥῆμα ὃ &lt;span title="❶ ❷ ❸ ❹ ❺ ❻ ❼ ⑦ ❽ ❾</w:t>
        <w:br w:type="textWrapping"/>
        <w:t xml:space="preserve">εἶπεν" style="color:red"&gt;εἶπεν&lt;/span&gt; αὐτῷ ὁ ᾿Ιησοῦς ὅτι πρὶν ἀλέκτορα &lt;span title="❶ ❷ ❸ ❹ ❺ ❻ ❼ ⑦ ❽ ❾</w:t>
        <w:br w:type="textWrapping"/>
        <w:t xml:space="preserve">φωνῆσαι" style="color:red"&gt;φωνῆσαι&lt;/span&gt; δίς, &lt;span title="❶ ❷ ❸ ❹ ❺ ❻ ❼ ⑦ ❽ ❾</w:t>
        <w:br w:type="textWrapping"/>
        <w:t xml:space="preserve">ἀπαρνήσῃ" style="color:red"&gt;ἀπαρνήσῃ&lt;/span&gt; με τρίς· καὶ &lt;span title="❶ ❷ ❸ ❹ ❺ ❻ ❼ ⑦ ❽ ❾</w:t>
        <w:br w:type="textWrapping"/>
        <w:t xml:space="preserve">ἐπιβαλὼν" style="color:red"&gt;ἐπιβαλὼν&lt;/span&gt; &lt;span title="❶ ❷ ❸ ❹ ❺ ❻ ❼ ⑦ ❽ ❾</w:t>
        <w:br w:type="textWrapping"/>
        <w:t xml:space="preserve">ἔκλαιε" style="color:red"&gt;ἔκλαιε&lt;/span&gt;.&lt;/p&gt;</w:t>
      </w:r>
    </w:p>
    <w:p w:rsidR="00000000" w:rsidDel="00000000" w:rsidP="00000000" w:rsidRDefault="00000000" w:rsidRPr="00000000" w14:paraId="0000005C">
      <w:pPr>
        <w:spacing w:after="460" w:lineRule="auto"/>
        <w:rPr/>
      </w:pPr>
      <w:r w:rsidDel="00000000" w:rsidR="00000000" w:rsidRPr="00000000">
        <w:rPr>
          <w:rtl w:val="0"/>
        </w:rPr>
        <w:t xml:space="preserve"> &lt;/body&gt;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