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8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&lt;p&gt;&lt;b&gt;Mark&amp;nbsp;8&lt;/b&gt;&lt;/p&gt;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style="background-color:powderblue;"&gt;Ἐν ἐκείναις ταῖς ἡμέραις πάλιν πολλοῦ ὄχλου &lt;span title="❹ ⑦ ❼ ❽ ❾</w:t>
        <w:br w:type="textWrapping"/>
        <w:t xml:space="preserve">ἐσ ο ντ ος" style="color:red"&gt;ὄντος&lt;/span&gt; καὶ μὴ &lt;span title="❹ ❼ ❽ ❾</w:t>
        <w:br w:type="textWrapping"/>
        <w:t xml:space="preserve">ἐχ ο ντ ων" style="color:red"&gt;ἐχόντων&lt;/span&gt; τί &lt;span title="❹ ❼ ❼ ❾</w:t>
        <w:br w:type="textWrapping"/>
        <w:t xml:space="preserve">φάγ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ν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σι" style="color:red"&gt;φάγωσι&lt;/span&gt;, &lt;span title="❶ ❹ ❼ ❽ ❾</w:t>
        <w:br w:type="textWrapping"/>
        <w:t xml:space="preserve">προσ καλε σα μεν ος" style="color:red"&gt;προσκαλεσάμενος&lt;/span&gt; ὁ ᾿Ιησοῦς τοὺς μαθητὰς αὐτοῦ &lt;span title="❷ ❹ ❼ ⑦ ❽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ἐλθ ε ε" style="color:red"&gt;ἦλθε&lt;/span&gt;λέγει αὐτοῖς· &lt;span title="❹ ❼ ❾</w:t>
        <w:br w:type="textWrapping"/>
        <w:t xml:space="preserve">σπλαγχιζ ο μαι" style="color:red"&gt;σπλαγχνίζομαι&lt;/span&gt; ἐπὶ τὸν ὄχλον, ὅτι ἤδη ἡμέραι τρεῖς &lt;span title="❶ ❹ ❼ ❾</w:t>
        <w:br w:type="textWrapping"/>
        <w:t xml:space="preserve">προσ μεν ο νσί" style="color:red"&gt;προσμένουσί&lt;/span&gt; μοι καὶ οὐκ &lt;span title="❹ ❼ ❾</w:t>
        <w:br w:type="textWrapping"/>
        <w:t xml:space="preserve">ἐχ ο νσι" style="color:red"&gt;ἔχουσι&lt;/span&gt; τί &lt;span title="❹ ❼ ❼ ❾</w:t>
        <w:br w:type="textWrapping"/>
        <w:t xml:space="preserve">φάγ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νσι" style="color:red"&gt;φάγωσι&lt;/span&gt;· καὶ ἐὰν &lt;span title="❶ ❹ ❼ ❼ ❼ ❾</w:t>
        <w:br w:type="textWrapping"/>
        <w:t xml:space="preserve">ἀπο λυ σα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style="color:red"&gt;ἀπολύσω&lt;/span&gt; αὐτοὺς νήστεις εἰς οἶκον αὐτῶν, &lt;span title="❶ ❹ ❺ ❻ ❼ ❾</w:t>
        <w:br w:type="textWrapping"/>
        <w:t xml:space="preserve">ἐκ λυ θη σ ο νται" style="color:red"&gt;ἐκλυθήσονται&lt;/span&gt; ἐν τῇ ὁδῷ· τινὲς γὰρ αὐτῶν ἀπὸ μακρόθεν &lt;span title="❶ ❷ ❸ ❹ ❺ ❻ ❼ ⑦ ❽ ❾</w:t>
        <w:br w:type="textWrapping"/>
        <w:t xml:space="preserve">ἥκασι" style="color:red"&gt;ἥκασι&lt;/span&gt;. καὶ &lt;span title="❶ ❷ ❸ ❹ ❺ ❻ ❼ ⑦ ❽ ❾</w:t>
        <w:br w:type="textWrapping"/>
        <w:t xml:space="preserve">ἀπεκρίθησαν" style="color:red"&gt;ἀπεκρίθησαν&lt;/span&gt; αὐτῷ οἱ μαθηταὶ αὐτοῦ· πόθεν τούτους &lt;span title="❶ ❷ ❸ ❹ ❺ ❻ ❼ ⑦ ❽ ❾</w:t>
        <w:br w:type="textWrapping"/>
        <w:t xml:space="preserve">δυνήσεταί" style="color:red"&gt;δυνήσεταί&lt;/span&gt; τις ὧδε &lt;span title="❶ ❷ ❸ ❹ ❺ ❻ ❼ ⑦ ❽ ❾</w:t>
        <w:br w:type="textWrapping"/>
        <w:t xml:space="preserve">χορτάσαι" style="color:red"&gt;χορτάσαι&lt;/span&gt; ἄρτων ἐπ᾿ ἐρημίας; καὶ &lt;span title="❶ ❷ ❸ ❹ ❺ ❻ ❼ ⑦ ❽ ❾</w:t>
        <w:br w:type="textWrapping"/>
        <w:t xml:space="preserve">ἐπηρώτα" style="color:red"&gt;ἐπηρώτα&lt;/span&gt; αὐτούς· πόσους &lt;span title="❶ ❷ ❸ ❹ ❺ ❻ ❼ ⑦ ❽ ❾</w:t>
        <w:br w:type="textWrapping"/>
        <w:t xml:space="preserve">ἔχετε" style="color:red"&gt;ἔχετε&lt;/span&gt; ἄρτους; οἱ δὲ &lt;span title="❶ ❷ ❸ ❹ ❺ ❻ ❼ ⑦ ❽ ❾</w:t>
        <w:br w:type="textWrapping"/>
        <w:t xml:space="preserve">εἶπον" style="color:red"&gt;εἶπον&lt;/span&gt;· ἑπτά. καὶ &lt;span title="❶ ❷ ❸ ❹ ❺ ❻ ❼ ⑦ ❽ ❾</w:t>
        <w:br w:type="textWrapping"/>
        <w:t xml:space="preserve">παρήγγειλε" style="color:red"&gt;παρήγγειλε&lt;/span&gt; τῷ ὄχλῳ &lt;span title="❶ ❷ ❸ ❹ ❺ ❻ ❼ ⑦ ❽ ❾</w:t>
        <w:br w:type="textWrapping"/>
        <w:t xml:space="preserve">ἀναπεσεῖν" style="color:red"&gt;ἀναπεσεῖν&lt;/span&gt; ἐπὶ τῆς γῆς·&lt;/a&gt; καὶ &lt;span title="❶ ❷ ❸ ❹ ❺ ❻ ❼ ⑦ ❽ ❾</w:t>
        <w:br w:type="textWrapping"/>
        <w:t xml:space="preserve">λαβὼν" style="color:red"&gt;λαβὼν&lt;/span&gt; τοὺς ἑπτὰ ἄρτους &lt;span title="❶ ❷ ❸ ❹ ❺ ❻ ❼ ⑦ ❽ ❾</w:t>
        <w:br w:type="textWrapping"/>
        <w:t xml:space="preserve">εὐχαριστήσας" style="color:red"&gt;εὐχαριστήσας&lt;/span&gt; &lt;span title="❶ ❷ ❸ ❹ ❺ ❻ ❼ ⑦ ❽ ❾</w:t>
        <w:br w:type="textWrapping"/>
        <w:t xml:space="preserve">ἔκλασε" style="color:red"&gt;ἔκλασε&lt;/span&gt; καὶ &lt;span title="❶ ❷ ❸ ❹ ❺ ❻ ❼ ⑦ ❽ ❾</w:t>
        <w:br w:type="textWrapping"/>
        <w:t xml:space="preserve">ἐδίδου" style="color:red"&gt;ἐδίδου&lt;/span&gt; τοῖς μαθηταῖς αὐτοῦ ἵνα &lt;span title="❶ ❷ ❸ ❹ ❺ ❻ ❼ ⑦ ❽ ❾</w:t>
        <w:br w:type="textWrapping"/>
        <w:t xml:space="preserve">παρατιθῶσι" style="color:red"&gt;παρατιθῶσι&lt;/span&gt;· καὶ &lt;span title="❶ ❷ ❸ ❹ ❺ ❻ ❼ ⑦ ❽ ❾</w:t>
        <w:br w:type="textWrapping"/>
        <w:t xml:space="preserve">παρέθηκαν" style="color:red"&gt;παρέθηκαν&lt;/span&gt; τῷ ὄχλῳ. καὶ &lt;span title="❶ ❷ ❸ ❹ ❺ ❻ ❼ ⑦ ❽ ❾</w:t>
        <w:br w:type="textWrapping"/>
        <w:t xml:space="preserve">εἶχον" style="color:red"&gt;εἶχον&lt;/span&gt; ἰχθύδια ὀλίγα· καὶ αὐτὰ &lt;span title="❶ ❷ ❸ ❹ ❺ ❻ ❼ ⑦ ❽ ❾</w:t>
        <w:br w:type="textWrapping"/>
        <w:t xml:space="preserve">εὐλογήσας" style="color:red"&gt;εὐλογήσας&lt;/span&gt; &lt;span title="❶ ❷ ❸ ❹ ❺ ❻ ❼ ⑦ ❽ ❾</w:t>
        <w:br w:type="textWrapping"/>
        <w:t xml:space="preserve">εἶπε" style="color:red"&gt;εἶπε&lt;/span&gt; &lt;span title="❶ ❷ ❸ ❹ ❺ ❻ ❼ ⑦ ❽ ❾</w:t>
        <w:br w:type="textWrapping"/>
        <w:t xml:space="preserve">παρατιθέναι" style="color:red"&gt;παρατιθέναι&lt;/span&gt; καὶ αὐτά. &lt;span title="❶ ❷ ❸ ❹ ❺ ❻ ❼ ⑦ ❽ ❾</w:t>
        <w:br w:type="textWrapping"/>
        <w:t xml:space="preserve">ἔφαγον" style="color:red"&gt;ἔφαγον&lt;/span&gt; δὲ καὶ &lt;span title="❶ ❷ ❸ ❹ ❺ ❻ ❼ ⑦ ❽ ❾</w:t>
        <w:br w:type="textWrapping"/>
        <w:t xml:space="preserve">ἐχορτάσθησαν" style="color:red"&gt;ἐχορτάσθησαν&lt;/span&gt;, καὶ &lt;span title="❶ ❷ ❸ ❹ ❺ ❻ ❼ ⑦ ❽ ❾</w:t>
        <w:br w:type="textWrapping"/>
        <w:t xml:space="preserve">ἦραν" style="color:red"&gt;ἦραν&lt;/span&gt; περισσεύματα κλασμάτων ἑπτὰ σπυρίδας. &lt;span title="❶ ❷ ❸ ❹ ❺ ❻ ❼ ⑦ ❽ ❾</w:t>
        <w:br w:type="textWrapping"/>
        <w:t xml:space="preserve">ἦσαν" style="color:red"&gt;ἦσαν&lt;/span&gt; δὲ ὡς τετρακισχίλιοι· καὶ &lt;span title="❶ ❷ ❸ ❹ ❺ ❻ ❼ ⑦ ❽ ❾</w:t>
        <w:br w:type="textWrapping"/>
        <w:t xml:space="preserve">ἀπέλυσεν" style="color:red"&gt;ἀπέλυσεν&lt;/span&gt; αὐτούς. Καὶ &lt;span title="❶ ❹ ⑦ ❽ ❾</w:t>
        <w:br w:type="textWrapping"/>
        <w:t xml:space="preserve">ἐμ βα ντ ς" style="color:red"&gt;ἐμβὰς&lt;/span&gt; εὐθὺς εἰς τὸ πλοῖον μετὰ τῶν μαθητῶν αὐτοῦ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ἐλθ ε εν" style="color:red"&gt;ἦλθεν&lt;/span&gt;ἦλθεν εἰς τὰ μέρη Δαλμανουθά.&lt;/p&gt;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❹ ❼ ❾</w:t>
        <w:br w:type="textWrapping"/>
        <w:t xml:space="preserve">ἐκ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λθ ο ν" style="color:red"&gt;ἐξῆλθον&lt;/span&gt; οἱ Φαρισαῖοι καὶ &lt;span title="❶ ❷ ❸ ❹ ❺ ❻ ❼ ⑦ ❽ ❾</w:t>
        <w:br w:type="textWrapping"/>
        <w:t xml:space="preserve">ῆλθεν" style="color:red"&gt;ῆλθεν&lt;/span&gt;ἤρξαντο &lt;span title="❶ ❷ ❸ ❹ ❺ ❻ ❼ ⑦ ❽ ❾</w:t>
        <w:br w:type="textWrapping"/>
        <w:t xml:space="preserve">ῆλθεν" style="color:red"&gt;ῆλθεν&lt;/span&gt;συζητεῖν αὐτῷ, &lt;span title="❶ ❷ ❸ ❹ ❺ ❻ ❼ ⑦ ❽ ❾</w:t>
        <w:br w:type="textWrapping"/>
        <w:t xml:space="preserve">ῆλθεν" style="color:red"&gt;ῆλθεν&lt;/span&gt;ζητοῦντες παρ᾿ αὐτοῦ σημεῖον ἀπὸ τοῦ οὐρανοῦ, &lt;span title="❶ ❷ ❸ ❹ ❺ ❻ ❼ ⑦ ❽ ❾</w:t>
        <w:br w:type="textWrapping"/>
        <w:t xml:space="preserve">ῆλθεν" style="color:red"&gt;ῆλθεν&lt;/span&gt;πειράζοντες αὐτόν. καὶ &lt;span title="❶ ❷ ❸ ❹ ❺ ❻ ❼ ⑦ ❽ ❾</w:t>
        <w:br w:type="textWrapping"/>
        <w:t xml:space="preserve">ῆλθεν" style="color:red"&gt;ῆλθεν&lt;/span&gt;ἀναστενάξας τῷ πνεύματι αὐτοῦ &lt;span title="❶ ❷ ❸ ❹ ❺ ❻ ❼ ⑦ ❽ ❾</w:t>
        <w:br w:type="textWrapping"/>
        <w:t xml:space="preserve">ῆλθεν" style="color:red"&gt;ῆλθεν&lt;/span&gt;λέγει· τί ἡ γενεὰ αὕτη σημεῖον &lt;span title="❶ ❷ ❸ ❹ ❺ ❻ ❼ ⑦ ❽ ❾</w:t>
        <w:br w:type="textWrapping"/>
        <w:t xml:space="preserve">ῆλθεν" style="color:red"&gt;ῆλθεν&lt;/span&gt;ἐπιζητεῖ; ἀμὴν λέγω ὑμῖν, εἰ &lt;span title="❶ ❷ ❸ ❹ ❺ ❻ ❼ ⑦ ❽ ❾</w:t>
        <w:br w:type="textWrapping"/>
        <w:t xml:space="preserve">ῆλθεν" style="color:red"&gt;ῆλθεν&lt;/span&gt;δοθήσεται τῇ γενεᾷ ταύτῃ σημεῖον. καὶ &lt;span title="❶ ❷ ❸ ❹ ❺ ❻ ❼ ⑦ ❽ ❾</w:t>
        <w:br w:type="textWrapping"/>
        <w:t xml:space="preserve">ῆλθεν" style="color:red"&gt;ῆλθεν&lt;/span&gt;ἀφεὶς αὐτοὺς εἰς τὸ πλοῖον &lt;span title="❶ ❷ ❸ ❹ ❺ ❻ ❼ ⑦ ❽ ❾</w:t>
        <w:br w:type="textWrapping"/>
        <w:t xml:space="preserve">ῆλθεν" style="color:red"&gt;ῆλθεν&lt;/span&gt;ἀπῆλθε πάλιν.&lt;/p&gt;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❸ ❹ ❺ ❻ ❼ ⑦ ❽ ❾</w:t>
        <w:br w:type="textWrapping"/>
        <w:t xml:space="preserve">ῆλθεν" style="color:red"&gt;ῆλθεν&lt;/span&gt;ἐπελάθοντο &lt;span title="❶ ❷ ❸ ❹ ❺ ❻ ❼ ⑦ ❽ ❾</w:t>
        <w:br w:type="textWrapping"/>
        <w:t xml:space="preserve">ῆλθεν" style="color:red"&gt;ῆλθεν&lt;/span&gt;λαβεῖν ἄρτους, καὶ εἰ μὴ ἕνα ἄρτον οὐκ &lt;span title="❶ ❷ ❸ ❹ ❺ ❻ ❼ ⑦ ❽ ❾</w:t>
        <w:br w:type="textWrapping"/>
        <w:t xml:space="preserve">ῆλθεν" style="color:red"&gt;ῆλθεν&lt;/span&gt;εἶχον μεθ᾿ ἑαυτῶν ἐν τῷ πλοίῳ. καὶ &lt;span title="❶ ❷ ❸ ❹ ❺ ❻ ❼ ⑦ ❽ ❾</w:t>
        <w:br w:type="textWrapping"/>
        <w:t xml:space="preserve">ῆλθεν" style="color:red"&gt;ῆλθεν&lt;/span&gt;διεστέλλετο αὐτοῖς &lt;span title="❶ ❷ ❸ ❹ ❺ ❻ ❼ ⑦ ❽ ❾</w:t>
        <w:br w:type="textWrapping"/>
        <w:t xml:space="preserve">ῆλθεν" style="color:red"&gt;ῆλθεν&lt;/span&gt;λέγων· &lt;span title="❶ ❷ ❸ ❹ ❺ ❻ ❼ ⑦ ❽ ❾</w:t>
        <w:br w:type="textWrapping"/>
        <w:t xml:space="preserve">ῆλθεν" style="color:red"&gt;ῆλθεν&lt;/span&gt;ὁρᾶτε, &lt;span title="❶ ❷ ❸ ❹ ❺ ❻ ❼ ⑦ ❽ ❾</w:t>
        <w:br w:type="textWrapping"/>
        <w:t xml:space="preserve">ῆλθεν" style="color:red"&gt;ῆλθεν&lt;/span&gt;βλέπετε ἀπὸ τῆς ζύμης τῶν Φαρισαίων καὶ τῆς ζύμης ῾Ηρῴδου. καὶ &lt;span title="❶ ❷ ❸ ❹ ❺ ❻ ❼ ⑦ ❽ ❾</w:t>
        <w:br w:type="textWrapping"/>
        <w:t xml:space="preserve">ῆλθεν" style="color:red"&gt;ῆλθεν&lt;/span&gt;διελογίζοντο πρὸς ἀλλήλους &lt;span title="❶ ❷ ❸ ❹ ❺ ❻ ❼ ⑦ ❽ ❾</w:t>
        <w:br w:type="textWrapping"/>
        <w:t xml:space="preserve">ῆλθεν" style="color:red"&gt;ῆλθεν&lt;/span&gt;λέγοντες ὅτι ἄρτους οὐκ &lt;span title="❶ ❷ ❸ ❹ ❺ ❻ ❼ ⑦ ❽ ❾</w:t>
        <w:br w:type="textWrapping"/>
        <w:t xml:space="preserve">ῆλθεν" style="color:red"&gt;ῆλθεν&lt;/span&gt;ἔχομεν. καὶ &lt;span title="❶ ❷ ❸ ❹ ❺ ❻ ❼ ⑦ ❽ ❾</w:t>
        <w:br w:type="textWrapping"/>
        <w:t xml:space="preserve">ῆλθεν" style="color:red"&gt;ῆλθεν&lt;/span&gt;γνοὺς ὁ ᾿Ιησοῦς &lt;span title="❶ ❷ ❸ ❹ ❺ ❻ ❼ ⑦ ❽ ❾</w:t>
        <w:br w:type="textWrapping"/>
        <w:t xml:space="preserve">ῆλθεν" style="color:red"&gt;ῆλθεν&lt;/span&gt;λέγει αὐτοῖς· τί &lt;span title="❶ ❷ ❸ ❹ ❺ ❻ ❼ ⑦ ❽ ❾</w:t>
        <w:br w:type="textWrapping"/>
        <w:t xml:space="preserve">ῆλθεν" style="color:red"&gt;ῆλθεν&lt;/span&gt;διαλογίζεσθε ὅτι ἄρτους οὐκ &lt;span title="❶ ❷ ❸ ❹ ❺ ❻ ❼ ⑦ ❽ ❾</w:t>
        <w:br w:type="textWrapping"/>
        <w:t xml:space="preserve">ῆλθεν" style="color:red"&gt;ῆλθεν&lt;/span&gt;ἔχετε; οὔπω &lt;span title="❶ ❷ ❸ ❹ ❺ ❻ ❼ ⑦ ❽ ❾</w:t>
        <w:br w:type="textWrapping"/>
        <w:t xml:space="preserve">ῆλθεν" style="color:red"&gt;ῆλθεν&lt;/span&gt;νοεῖτε οὐδὲ &lt;span title="❶ ❷ ❸ ❹ ❺ ❻ ❼ ⑦ ❽ ❾</w:t>
        <w:br w:type="textWrapping"/>
        <w:t xml:space="preserve">ῆλθεν" style="color:red"&gt;ῆλθεν&lt;/span&gt;συνίετε; ἔτι &lt;span title="❶ ❷ ❸ ❹ ❺ ❻ ❼ ⑦ ❽ ❾</w:t>
        <w:br w:type="textWrapping"/>
        <w:t xml:space="preserve">ῆλθεν" style="color:red"&gt;ῆλθεν&lt;/span&gt;πεπωρωμένην &lt;span title="❶ ❷ ❸ ❹ ❺ ❻ ❼ ⑦ ❽ ❾</w:t>
        <w:br w:type="textWrapping"/>
        <w:t xml:space="preserve">ῆλθεν" style="color:red"&gt;ῆλθεν&lt;/span&gt;ἔχετε τὴν καρδίαν ὑμῶν; ὀφθαλμοὺς &lt;span title="❶ ❷ ❸ ❹ ❺ ❻ ❼ ⑦ ❽ ❾</w:t>
        <w:br w:type="textWrapping"/>
        <w:t xml:space="preserve">ῆλθεν" style="color:red"&gt;ῆλθεν&lt;/span&gt;ἔχοντες οὐ &lt;span title="❶ ❷ ❸ ❹ ❺ ❻ ❼ ⑦ ❽ ❾</w:t>
        <w:br w:type="textWrapping"/>
        <w:t xml:space="preserve">ῆλθεν" style="color:red"&gt;ῆλθεν&lt;/span&gt;βλέπετε, καὶ ὦτα &lt;span title="❶ ❷ ❸ ❹ ❺ ❻ ❼ ⑦ ❽ ❾</w:t>
        <w:br w:type="textWrapping"/>
        <w:t xml:space="preserve">ῆλθεν" style="color:red"&gt;ῆλθεν&lt;/span&gt;ἔχοντες οὐκ &lt;span title="❶ ❷ ❸ ❹ ❺ ❻ ❼ ⑦ ❽ ❾</w:t>
        <w:br w:type="textWrapping"/>
        <w:t xml:space="preserve">ῆλθεν" style="color:red"&gt;ῆλθεν&lt;/span&gt;ἀκούετε; καὶ οὐ &lt;span title="❶ ❷ ❸ ❹ ❺ ❻ ❼ ⑦ ❽ ❾</w:t>
        <w:br w:type="textWrapping"/>
        <w:t xml:space="preserve">ῆλθεν" style="color:red"&gt;ῆλθεν&lt;/span&gt;μνημονεύετε; ὅτε τοὺς πέντε ἄρτους &lt;span title="❶ ❷ ❸ ❹ ❺ ❻ ❼ ⑦ ❽ ❾</w:t>
        <w:br w:type="textWrapping"/>
        <w:t xml:space="preserve">ῆλθεν" style="color:red"&gt;ῆλθεν&lt;/span&gt;ἔκλασα εἰς τοὺς πεντακισχιλίους, καὶ πόσους κοφίνους κλασμάτων πλήρεις &lt;span title="❶ ❷ ❸ ❹ ❺ ❻ ❼ ⑦ ❽ ❾</w:t>
        <w:br w:type="textWrapping"/>
        <w:t xml:space="preserve">ῆλθεν" style="color:red"&gt;ῆλθεν&lt;/span&gt;ἤρατε; &lt;span title="❶ ❷ ❸ ❹ ❺ ❻ ❼ ⑦ ❽ ❾</w:t>
        <w:br w:type="textWrapping"/>
        <w:t xml:space="preserve">ῆλθεν" style="color:red"&gt;ῆλθεν&lt;/span&gt;λέγουσιν αὐτῶ· δώδεκα. ὅτε δὲ τοὺς ἑπτὰ εἰς τοὺς τετρακισχιλίους, πόσων σπυρίδων πληρώματα κλασμάτων &lt;span title="❶ ❷ ❸ ❹ ❺ ❻ ❼ ⑦ ❽ ❾</w:t>
        <w:br w:type="textWrapping"/>
        <w:t xml:space="preserve">ῆλθεν" style="color:red"&gt;ῆλθεν&lt;/span&gt;ἤρατε; οἱ δὲ &lt;span title="❶ ❷ ❸ ❹ ❺ ❻ ❼ ⑦ ❽ ❾</w:t>
        <w:br w:type="textWrapping"/>
        <w:t xml:space="preserve">ῆλθεν" style="color:red"&gt;ῆλθεν&lt;/span&gt;εἶπον· ἑπτά. καὶ &lt;span title="❶ ❷ ❸ ❹ ❺ ❻ ❼ ⑦ ❽ ❾</w:t>
        <w:br w:type="textWrapping"/>
        <w:t xml:space="preserve">ῆλθεν" style="color:red"&gt;ῆλθεν&lt;/span&gt;ἔλεγεν αὐτοῖς· οὔπω &lt;span title="❶ ❷ ❸ ❹ ❺ ❻ ❼ ⑦ ❽ ❾</w:t>
        <w:br w:type="textWrapping"/>
        <w:t xml:space="preserve">ῆλθεν" style="color:red"&gt;ῆλθεν&lt;/span&gt;συνίετε;&lt;/p&gt;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❸ ❹ ❺ ❻ ❼ ⑦ ❽ ❾</w:t>
        <w:br w:type="textWrapping"/>
        <w:t xml:space="preserve">ῆλθεν" style="color:red"&gt;ῆλθεν&lt;/span&gt;ἔρχεται εἰς Βηθσαϊδά. καὶ &lt;span title="❶ ❷ ❸ ❹ ❺ ❻ ❼ ⑦ ❽ ❾</w:t>
        <w:br w:type="textWrapping"/>
        <w:t xml:space="preserve">ῆλθεν" style="color:red"&gt;ῆλθεν&lt;/span&gt;φέρουσιν αὐτῷ τυφλὸν καὶ &lt;span title="❶ ❷ ❸ ❹ ❺ ❻ ❼ ⑦ ❽ ❾</w:t>
        <w:br w:type="textWrapping"/>
        <w:t xml:space="preserve">ῆλθεν" style="color:red"&gt;ῆλθεν&lt;/span&gt;παρακαλοῦσιν αὐτὸν ἵνα αὐτοῦ &lt;span title="❶ ❷ ❸ ❹ ❺ ❻ ❼ ⑦ ❽ ❾</w:t>
        <w:br w:type="textWrapping"/>
        <w:t xml:space="preserve">ῆλθεν" style="color:red"&gt;ῆλθεν&lt;/span&gt;ἅψηται. καὶ &lt;span title="❶ ❷ ❸ ❹ ❺ ❻ ❼ ⑦ ❽ ❾</w:t>
        <w:br w:type="textWrapping"/>
        <w:t xml:space="preserve">ῆλθεν" style="color:red"&gt;ῆλθεν&lt;/span&gt;ἐπιλαβόμενος τῆς χειρὸς τοῦ τυφλοῦ &lt;span title="❶ ❷ ❸ ❹ ❺ ❻ ❼ ⑦ ❽ ❾</w:t>
        <w:br w:type="textWrapping"/>
        <w:t xml:space="preserve">ῆλθεν" style="color:red"&gt;ῆλθεν&lt;/span&gt;ἐξήγαγεν αὐτὸν ἔξω τῆς κώμης, καὶ &lt;span title="❶ ❷ ❸ ❹ ❺ ❻ ❼ ⑦ ❽ ❾</w:t>
        <w:br w:type="textWrapping"/>
        <w:t xml:space="preserve">ῆλθεν" style="color:red"&gt;ῆλθεν&lt;/span&gt;πτύσας εἰς τὰ ὄμματα αὐτοῦ, &lt;span title="❶ ❷ ❸ ❹ ❺ ❻ ❼ ⑦ ❽ ❾</w:t>
        <w:br w:type="textWrapping"/>
        <w:t xml:space="preserve">ῆλθεν" style="color:red"&gt;ῆλθεν&lt;/span&gt;ἐπιθεὶς τὰς χεῖρας αὐτῷ &lt;span title="❶ ❷ ❸ ❹ ❺ ❻ ❼ ⑦ ❽ ❾</w:t>
        <w:br w:type="textWrapping"/>
        <w:t xml:space="preserve">ῆλθεν" style="color:red"&gt;ῆλθεν&lt;/span&gt;ἐπηρώτα αὐτὸν εἴ τι &lt;span title="❶ ❷ ❸ ❹ ❺ ❻ ❼ ⑦ ❽ ❾</w:t>
        <w:br w:type="textWrapping"/>
        <w:t xml:space="preserve">ῆλθεν" style="color:red"&gt;ῆλθεν&lt;/span&gt;βλέπει. καὶ &lt;span title="❶ ❷ ❸ ❹ ❺ ❻ ❼ ⑦ ❽ ❾</w:t>
        <w:br w:type="textWrapping"/>
        <w:t xml:space="preserve">ῆλθεν" style="color:red"&gt;ῆλθεν&lt;/span&gt;ἀναβλέψας &lt;span title="❶ ❷ ❸ ❹ ❺ ❻ ❼ ⑦ ❽ ❾</w:t>
        <w:br w:type="textWrapping"/>
        <w:t xml:space="preserve">ῆλθεν" style="color:red"&gt;ῆλθεν&lt;/span&gt;ἔλεγε· &lt;span title="❶ ❷ ❸ ❹ ❺ ❻ ❼ ⑦ ❽ ❾</w:t>
        <w:br w:type="textWrapping"/>
        <w:t xml:space="preserve">ῆλθεν" style="color:red"&gt;ῆλθεν&lt;/span&gt;βλέπω τοὺς ἀνθρώπους ὡς δένδρα &lt;span title="❶ ❷ ❸ ❹ ❺ ❻ ❼ ⑦ ❽ ❾</w:t>
        <w:br w:type="textWrapping"/>
        <w:t xml:space="preserve">ῆλθεν" style="color:red"&gt;ῆλθεν&lt;/span&gt;περιπατοῦντας. εἶτα πάλιν &lt;span title="❶ ❷ ❸ ❹ ❺ ❻ ❼ ⑦ ❽ ❾</w:t>
        <w:br w:type="textWrapping"/>
        <w:t xml:space="preserve">ῆλθεν" style="color:red"&gt;ῆλθεν&lt;/span&gt;ἐπέθηκε τὰς χεῖρας ἐπὶ τοὺς ὀφθαλμοὺς αὐτοῦ καὶ &lt;span title="❶ ❷ ❸ ❹ ❺ ❻ ❼ ⑦ ❽ ❾</w:t>
        <w:br w:type="textWrapping"/>
        <w:t xml:space="preserve">ῆλθεν" style="color:red"&gt;ῆλθεν&lt;/span&gt;ἐποίησεν αὐτὸν &lt;span title="❶ ❷ ❸ ❹ ❺ ❻ ❼ ⑦ ❽ ❾</w:t>
        <w:br w:type="textWrapping"/>
        <w:t xml:space="preserve">ῆλθεν" style="color:red"&gt;ῆλθεν&lt;/span&gt;ἀναβλέψαι, καὶ &lt;span title="❶ ❷ ❸ ❹ ❺ ❻ ❼ ⑦ ❽ ❾</w:t>
        <w:br w:type="textWrapping"/>
        <w:t xml:space="preserve">ῆλθεν" style="color:red"&gt;ῆλθεν&lt;/span&gt;ἀποκατεστάθη, καὶ &lt;span title="❶ ❷ ❸ ❹ ❺ ❻ ❼ ⑦ ❽ ❾</w:t>
        <w:br w:type="textWrapping"/>
        <w:t xml:space="preserve">ῆλθεν" style="color:red"&gt;ῆλθεν&lt;/span&gt;ἐνέβλεψε τηλαυγῶς ἅπαντας. καὶ &lt;span title="❶ ❷ ❸ ❹ ❺ ❻ ❼ ⑦ ❽ ❾</w:t>
        <w:br w:type="textWrapping"/>
        <w:t xml:space="preserve">ῆλθεν" style="color:red"&gt;ῆλθεν&lt;/span&gt;ἀπέστειλεν αὐτὸν εἰς τὸν οἶκον αὐτοῦ &lt;span title="❶ ❷ ❸ ❹ ❺ ❻ ❼ ⑦ ❽ ❾</w:t>
        <w:br w:type="textWrapping"/>
        <w:t xml:space="preserve">ῆλθεν" style="color:red"&gt;ῆλθεν&lt;/span&gt;λέγων· μηδὲ εἰς τὴν κώμην &lt;span title="❶ ❷ ❸ ❹ ❺ ❻ ❼ ⑦ ❽ ❾</w:t>
        <w:br w:type="textWrapping"/>
        <w:t xml:space="preserve">ῆλθεν" style="color:red"&gt;ῆλθεν&lt;/span&gt;εἰσέλθῃς μηδὲ &lt;span title="❶ ❷ ❸ ❹ ❺ ❻ ❼ ⑦ ❽ ❾</w:t>
        <w:br w:type="textWrapping"/>
        <w:t xml:space="preserve">ῆλθεν" style="color:red"&gt;ῆλθεν&lt;/span&gt;εἴπῃς τινὶ ἐν τῇ κώμῃ.&lt;/p&gt;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❸ ❹ ❺ ❻ ❼ ⑦ ❽ ❾</w:t>
        <w:br w:type="textWrapping"/>
        <w:t xml:space="preserve">ῆλθεν" style="color:red"&gt;ῆλθεν&lt;/span&gt;ἐξῆλθεν ὁ ᾿Ιησοῦς καὶ οἱ μαθηταὶ αὐτοῦ εἰς τὰς κώμας Καισαρείας τῆς Φιλίππου· καὶ ἐν τῇ ὁδῷ &lt;span title="❶ ❷ ❸ ❹ ❺ ❻ ❼ ⑦ ❽ ❾</w:t>
        <w:br w:type="textWrapping"/>
        <w:t xml:space="preserve">ῆλθεν" style="color:red"&gt;ῆλθεν&lt;/span&gt;ἐπηρώτα τοὺς μαθητὰς αὐτοῦ &lt;span title="❶ ❷ ❸ ❹ ❺ ❻ ❼ ⑦ ❽ ❾</w:t>
        <w:br w:type="textWrapping"/>
        <w:t xml:space="preserve">ῆλθεν" style="color:red"&gt;ῆλθεν&lt;/span&gt;λέγων αὐτοῖς· τίνα με &lt;span title="❶ ❷ ❸ ❹ ❺ ❻ ❼ ⑦ ❽ ❾</w:t>
        <w:br w:type="textWrapping"/>
        <w:t xml:space="preserve">ῆλθεν" style="color:red"&gt;ῆλθεν&lt;/span&gt;λέγουσιν οἱ ἄνθρωποι &lt;span title="❶ ❷ ❸ ❹ ❺ ❻ ❼ ⑦ ❽ ❾</w:t>
        <w:br w:type="textWrapping"/>
        <w:t xml:space="preserve">ῆλθεν" style="color:red"&gt;ῆλθεν&lt;/span&gt;εἶναι; οἱ δὲ &lt;span title="❶ ❷ ❸ ❹ ❺ ❻ ❼ ⑦ ❽ ❾</w:t>
        <w:br w:type="textWrapping"/>
        <w:t xml:space="preserve">ῆλθεν" style="color:red"&gt;ῆλθεν&lt;/span&gt;ἀπεκρίθησαν· ᾿Ιωάννην τὸν βαπτιστήν, καὶ ἄλλοι ᾿Ηλίαν, ἄλλοι δὲ ἕνα τῶν προφητῶν. καὶ αὐτὸς &lt;span title="❶ ❷ ❸ ❹ ❺ ❻ ❼ ⑦ ❽ ❾</w:t>
        <w:br w:type="textWrapping"/>
        <w:t xml:space="preserve">ῆλθεν" style="color:red"&gt;ῆλθεν&lt;/span&gt;λέγει αὐτοῖς· ὑμεῖς δὲ τίνα με &lt;span title="❶ ❷ ❸ ❹ ❺ ❻ ❼ ⑦ ❽ ❾</w:t>
        <w:br w:type="textWrapping"/>
        <w:t xml:space="preserve">ῆλθεν" style="color:red"&gt;ῆλθεν&lt;/span&gt;λέγετε &lt;span title="❶ ❷ ❸ ❹ ❺ ❻ ❼ ⑦ ❽ ❾</w:t>
        <w:br w:type="textWrapping"/>
        <w:t xml:space="preserve">ῆλθεν" style="color:red"&gt;ῆλθεν&lt;/span&gt;εἶναι; &lt;span title="❶ ❷ ❸ ❹ ❺ ❻ ❼ ⑦ ❽ ❾</w:t>
        <w:br w:type="textWrapping"/>
        <w:t xml:space="preserve">ῆλθεν" style="color:red"&gt;ῆλθεν&lt;/span&gt;ἀποκριθεὶς δὲ ὁ Πέτρος &lt;span title="❶ ❷ ❸ ❹ ❺ ❻ ❼ ⑦ ❽ ❾</w:t>
        <w:br w:type="textWrapping"/>
        <w:t xml:space="preserve">ῆλθεν" style="color:red"&gt;ῆλθεν&lt;/span&gt;λέγει αὐτῷ· σὺ &lt;span title="❶ ❷ ❸ ❹ ❺ ❻ ❼ ⑦ ❽ ❾</w:t>
        <w:br w:type="textWrapping"/>
        <w:t xml:space="preserve">ῆλθεν" style="color:red"&gt;ῆλθεν&lt;/span&gt;εἶ ὁ Χριστός. καὶ &lt;span title="❶ ❷ ❸ ❹ ❺ ❻ ❼ ⑦ ❽ ❾</w:t>
        <w:br w:type="textWrapping"/>
        <w:t xml:space="preserve">ῆλθεν" style="color:red"&gt;ῆλθεν&lt;/span&gt;ἐπετίμησεν αὐτοῖς ἵνα μηδενὶ &lt;span title="❶ ❷ ❸ ❹ ❺ ❻ ❼ ⑦ ❽ ❾</w:t>
        <w:br w:type="textWrapping"/>
        <w:t xml:space="preserve">ῆλθεν" style="color:red"&gt;ῆλθεν&lt;/span&gt;λέγωσι περὶ αὐτοῦ.&lt;/p&gt;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❸ ❹ ❺ ❻ ❼ ⑦ ❽ ❾</w:t>
        <w:br w:type="textWrapping"/>
        <w:t xml:space="preserve">ῆλθεν" style="color:red"&gt;ῆλθεν&lt;/span&gt;ἤρξατο &lt;span title="❶ ❷ ❸ ❹ ❺ ❻ ❼ ⑦ ❽ ❾</w:t>
        <w:br w:type="textWrapping"/>
        <w:t xml:space="preserve">ῆλθεν" style="color:red"&gt;ῆλθεν&lt;/span&gt;διδάσκειν αὐτοὺς ὅτι &lt;span title="❶ ❷ ❸ ❹ ❺ ❻ ❼ ⑦ ❽ ❾</w:t>
        <w:br w:type="textWrapping"/>
        <w:t xml:space="preserve">ῆλθεν" style="color:red"&gt;ῆλθεν&lt;/span&gt;δεῖ τὸν υἱὸν τοῦ ἀνθρώπου πολλὰ &lt;span title="❶ ❷ ❸ ❹ ❺ ❻ ❼ ⑦ ❽ ❾</w:t>
        <w:br w:type="textWrapping"/>
        <w:t xml:space="preserve">ῆλθεν" style="color:red"&gt;ῆλθεν&lt;/span&gt;παθεῖν, καὶ &lt;span title="❶ ❷ ❸ ❹ ❺ ❻ ❼ ⑦ ❽ ❾</w:t>
        <w:br w:type="textWrapping"/>
        <w:t xml:space="preserve">ῆλθεν" style="color:red"&gt;ῆλθεν&lt;/span&gt;ἀποδοκιμασθῆναι ἀπὸ τῶν πρεσβυτέρων καὶ τῶν ἀρχιερέων καὶ τῶν γραμματέων, καὶ &lt;span title="❶ ❷ ❸ ❹ ❺ ❻ ❼ ⑦ ❽ ❾</w:t>
        <w:br w:type="textWrapping"/>
        <w:t xml:space="preserve">ῆλθεν" style="color:red"&gt;ῆλθεν&lt;/span&gt;ἀποκτανθῆναι, καὶ μετὰ τρεῖς ἡμέρας &lt;span title="❶ ❷ ❸ ❹ ❺ ❻ ❼ ⑦ ❽ ❾</w:t>
        <w:br w:type="textWrapping"/>
        <w:t xml:space="preserve">ῆλθεν" style="color:red"&gt;ῆλθεν&lt;/span&gt;ἀναστῆναι· καὶ παρρησίᾳ τὸν λόγον &lt;span title="❶ ❷ ❸ ❹ ❺ ❻ ❼ ⑦ ❽ ❾</w:t>
        <w:br w:type="textWrapping"/>
        <w:t xml:space="preserve">ῆλθεν" style="color:red"&gt;ῆλθεν&lt;/span&gt;ἐλάλει. καὶ &lt;span title="❶ ❷ ❸ ❹ ❺ ❻ ❼ ⑦ ❽ ❾</w:t>
        <w:br w:type="textWrapping"/>
        <w:t xml:space="preserve">ῆλθεν" style="color:red"&gt;ῆλθεν&lt;/span&gt;προσλαβόμενος αὐτὸν ὁ Πέτρος &lt;span title="❶ ❷ ❸ ❹ ❺ ❻ ❼ ⑦ ❽ ❾</w:t>
        <w:br w:type="textWrapping"/>
        <w:t xml:space="preserve">ῆλθεν" style="color:red"&gt;ῆλθεν&lt;/span&gt;ἤρξατο &lt;span title="❶ ❷ ❸ ❹ ❺ ❻ ❼ ⑦ ❽ ❾</w:t>
        <w:br w:type="textWrapping"/>
        <w:t xml:space="preserve">ῆλθεν" style="color:red"&gt;ῆλθεν&lt;/span&gt;ἐπιτιμᾶν αὐτῷ. ὁ δὲ &lt;span title="❶ ❷ ❸ ❹ ❺ ❻ ❼ ⑦ ❽ ❾</w:t>
        <w:br w:type="textWrapping"/>
        <w:t xml:space="preserve">ῆλθεν" style="color:red"&gt;ῆλθεν&lt;/span&gt;ἐπιστραφεὶς καὶ &lt;span title="❶ ❷ ❸ ❹ ❺ ❻ ❼ ⑦ ❽ ❾</w:t>
        <w:br w:type="textWrapping"/>
        <w:t xml:space="preserve">ῆλθεν" style="color:red"&gt;ῆλθεν&lt;/span&gt;ἰδὼν τοὺς μαθητὰς αὐτοῦ &lt;span title="❶ ❷ ❸ ❹ ❺ ❻ ❼ ⑦ ❽ ❾</w:t>
        <w:br w:type="textWrapping"/>
        <w:t xml:space="preserve">ῆλθεν" style="color:red"&gt;ῆλθεν&lt;/span&gt;ἐπετίμησε τῷ Πέτρῳ &lt;span title="❶ ❷ ❸ ❹ ❺ ❻ ❼ ⑦ ❽ ❾</w:t>
        <w:br w:type="textWrapping"/>
        <w:t xml:space="preserve">ῆλθεν" style="color:red"&gt;ῆλθεν&lt;/span&gt;λέγων· &lt;span title="❶ ❷ ❸ ❹ ❺ ❻ ❼ ⑦ ❽ ❾</w:t>
        <w:br w:type="textWrapping"/>
        <w:t xml:space="preserve">ῆλθεν" style="color:red"&gt;ῆλθεν&lt;/span&gt;ὕπαγε ὀπίσω μου, σατανᾶ· ὅτι οὐ &lt;span title="❶ ❷ ❸ ❹ ❺ ❻ ❼ ⑦ ❽ ❾</w:t>
        <w:br w:type="textWrapping"/>
        <w:t xml:space="preserve">ῆλθεν" style="color:red"&gt;ῆλθεν&lt;/span&gt;φρονεῖς τὰ τοῦ Θεοῦ, ἀλλὰ τὰ τῶν ἀνθρώπων.&lt;/p&gt;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❸ ❹ ❺ ❻ ❼ ⑦ ❽ ❾</w:t>
        <w:br w:type="textWrapping"/>
        <w:t xml:space="preserve">ῆλθεν" style="color:red"&gt;ῆλθεν&lt;/span&gt;προσκαλεσάμενος τὸν ὄχλον σὺν τοῖς μαθηταῖς αὐτοῦ &lt;span title="❶ ❷ ❸ ❹ ❺ ❻ ❼ ⑦ ❽ ❾</w:t>
        <w:br w:type="textWrapping"/>
        <w:t xml:space="preserve">ῆλθεν" style="color:red"&gt;ῆλθεν&lt;/span&gt;εἶπεν αὐτοῖς· ὅστις &lt;span title="❶ ❷ ❸ ❹ ❺ ❻ ❼ ⑦ ❽ ❾</w:t>
        <w:br w:type="textWrapping"/>
        <w:t xml:space="preserve">ῆλθεν" style="color:red"&gt;ῆλθεν&lt;/span&gt;θέλει ὀπίσω μου &lt;span title="❶ ❷ ❸ ❹ ❺ ❻ ❼ ⑦ ❽ ❾</w:t>
        <w:br w:type="textWrapping"/>
        <w:t xml:space="preserve">ῆλθεν" style="color:red"&gt;ῆλθεν&lt;/span&gt;ἀκολουθεῖν, &lt;span title="❶ ❷ ❸ ❹ ❺ ❻ ❼ ⑦ ❽ ❾</w:t>
        <w:br w:type="textWrapping"/>
        <w:t xml:space="preserve">ῆλθεν" style="color:red"&gt;ῆλθεν&lt;/span&gt;ἀπαρνησάσθω ἑαυτὸν καὶ &lt;span title="❶ ❷ ❸ ❹ ❺ ❻ ❼ ⑦ ❽ ❾</w:t>
        <w:br w:type="textWrapping"/>
        <w:t xml:space="preserve">ῆλθεν" style="color:red"&gt;ῆλθεν&lt;/span&gt;ἀράτω τὸν σταυρὸν αὐτοῦ, καὶ &lt;span title="❶ ❷ ❸ ❹ ❺ ❻ ❼ ⑦ ❽ ❾</w:t>
        <w:br w:type="textWrapping"/>
        <w:t xml:space="preserve">ῆλθεν" style="color:red"&gt;ῆλθεν&lt;/span&gt;ἀκολουθείτω μοι. ὃς γὰρ ἂν &lt;span title="❶ ❷ ❸ ❹ ❺ ❻ ❼ ⑦ ❽ ❾</w:t>
        <w:br w:type="textWrapping"/>
        <w:t xml:space="preserve">ῆλθεν" style="color:red"&gt;ῆλθεν&lt;/span&gt;θέλῃ τὴν ψυχὴν αὐτοῦ σῶσαι, &lt;span title="❶ ❷ ❸ ❹ ❺ ❻ ❼ ⑦ ❽ ❾</w:t>
        <w:br w:type="textWrapping"/>
        <w:t xml:space="preserve">ῆλθεν" style="color:red"&gt;ῆλθεν&lt;/span&gt;ἀπολέσει αὐτήν· ὃς δ᾿ ἂν &lt;span title="❶ ❷ ❸ ❹ ❺ ❻ ❼ ⑦ ❽ ❾</w:t>
        <w:br w:type="textWrapping"/>
        <w:t xml:space="preserve">ῆλθεν" style="color:red"&gt;ῆλθεν&lt;/span&gt;ἀπολέσῃ τὴν ἑαυτοῦ ψυχὴν &lt;span title="❶ ❷ ❸ ❹ ❺ ❻ ❼ ⑦ ❽ ❾</w:t>
        <w:br w:type="textWrapping"/>
        <w:t xml:space="preserve">ῆλθεν" style="color:red"&gt;ῆλθεν&lt;/span&gt;ἕνεκεν ἐμοῦ καὶ τοῦ εὐαγγελίου, οὗτος &lt;span title="❶ ❷ ❸ ❹ ❺ ❻ ❼ ⑦ ❽ ❾</w:t>
        <w:br w:type="textWrapping"/>
        <w:t xml:space="preserve">ῆλθεν" style="color:red"&gt;ῆλθεν&lt;/span&gt;σώσει αὐτήν. τί γὰρ &lt;span title="❶ ❷ ❸ ❹ ❺ ❻ ❼ ⑦ ❽ ❾</w:t>
        <w:br w:type="textWrapping"/>
        <w:t xml:space="preserve">ῆλθεν" style="color:red"&gt;ῆλθεν&lt;/span&gt;ὠφελήσει ἄνθρωπον ἐὰν &lt;span title="❶ ❷ ❸ ❹ ❺ ❻ ❼ ⑦ ❽ ❾</w:t>
        <w:br w:type="textWrapping"/>
        <w:t xml:space="preserve">ῆλθεν" style="color:red"&gt;ῆλθεν&lt;/span&gt;κερδήσῃ τὸν κόσμον ὅλον, καὶ &lt;span title="❶ ❷ ❸ ❹ ❺ ❻ ❼ ⑦ ❽ ❾</w:t>
        <w:br w:type="textWrapping"/>
        <w:t xml:space="preserve">ῆλθεν" style="color:red"&gt;ῆλθεν&lt;/span&gt;ζημιωθῇ τὴν ψυχὴν αὐτοῦ; ἢ τί δώσει &lt;span title="❶ ❷ ❸ ❹ ❺ ❻ ❼ ⑦ ❽ ❾</w:t>
        <w:br w:type="textWrapping"/>
        <w:t xml:space="preserve">ῆλθεν" style="color:red"&gt;ῆλθεν&lt;/span&gt;ἄνθρωπος ἀντάλλαγμα τῆς ψυχῆς αὐτοῦ; ὃς γὰρ ἐὰν &lt;span title="❶ ❷ ❸ ❹ ❺ ❻ ❼ ⑦ ❽ ❾</w:t>
        <w:br w:type="textWrapping"/>
        <w:t xml:space="preserve">ῆλθεν" style="color:red"&gt;ῆλθεν&lt;/span&gt;ἐπαισχυνθῇ με καὶ τοὺς ἐμοὺς λόγους ἐν τῇ γενεᾷ ταύτῃ τῇ μοιχαλίδι καὶ ἁμαρτωλῷ, καὶ ὁ υἱὸς τοῦ ἀνθρώπου &lt;span title="❶ ❷ ❸ ❹ ❺ ❻ ❼ ⑦ ❽ ❾</w:t>
        <w:br w:type="textWrapping"/>
        <w:t xml:space="preserve">ῆλθεν" style="color:red"&gt;ῆλθεν&lt;/span&gt;ἐπαισχυνθήσεται αὐτὸν ὅταν &lt;span title="❶ ❷ ❸ ❹ ❺ ❻ ❼ ⑦ ❽ ❾</w:t>
        <w:br w:type="textWrapping"/>
        <w:t xml:space="preserve">ῆλθεν" style="color:red"&gt;ῆλθεν&lt;/span&gt;ἔλθῃ ἐν τῇ δόξῃ τοῦ πατρὸς αὐτοῦ μετὰ τῶν ἀγγέλων τῶν ἁγίων.&lt;/p&gt;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&lt;/html&gt;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