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&lt;!Mouseover Mark 1 Morphologised&gt;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&lt;p&gt;&lt;a style="background-color:powderblue;"&gt;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Ἀρχὴ τοῦ εὐαγγελίου ᾿Ιησοῦ Χριστοῦ, υἱοῦ τοῦ Θεοῦ.῾Ως &lt;span title="❸ 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❾</w:t>
        <w:br w:type="textWrapping"/>
        <w:t xml:space="preserve"> γέγραπται" style="color:red"&gt;γέγραπται&lt;/span&gt; ἐν τοῖς προφήταις,&lt;/p&gt;</w:t>
      </w:r>
    </w:p>
    <w:p w:rsidR="00000000" w:rsidDel="00000000" w:rsidP="00000000" w:rsidRDefault="00000000" w:rsidRPr="00000000" w14:paraId="00000005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&lt;p&gt;ἰδοὺ ἐγὼ &lt;span title="❶ ❹ ❼ ❾</w:t>
        <w:br w:type="textWrapping"/>
        <w:t xml:space="preserve"> ἀπο στέλλ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" style="color:red"&gt;ἀποστέλλω&lt;/span&gt; τὸν ἄγγελόν μου πρὸ προσώπου σου,</w:t>
      </w:r>
    </w:p>
    <w:p w:rsidR="00000000" w:rsidDel="00000000" w:rsidP="00000000" w:rsidRDefault="00000000" w:rsidRPr="00000000" w14:paraId="00000006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ὃς &lt;span title="❶ ❹ ❻ ❼ ❾</w:t>
        <w:br w:type="textWrapping"/>
        <w:t xml:space="preserve"> κατα σκευαζ σ ε ι" style="color:red"&gt;κατασκευάσει&lt;/span&gt; τὴν ὁδόν σου ἔμπροσθέν σου·</w:t>
      </w:r>
    </w:p>
    <w:p w:rsidR="00000000" w:rsidDel="00000000" w:rsidP="00000000" w:rsidRDefault="00000000" w:rsidRPr="00000000" w14:paraId="00000007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φωνὴ &lt;span title="❹ ❼ ❽ ❾</w:t>
        <w:br w:type="textWrapping"/>
        <w:t xml:space="preserve"> βοα ο ντ ος" style="color:red"&gt;βοῶντος&lt;/span&gt; ἐν τῇ ἐρήμῳ,</w:t>
      </w:r>
    </w:p>
    <w:p w:rsidR="00000000" w:rsidDel="00000000" w:rsidP="00000000" w:rsidRDefault="00000000" w:rsidRPr="00000000" w14:paraId="00000008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ἑτοιμαζ σα τε" style="color:red"&gt;ἑτοιμάσατε&lt;/span&gt; τὴν ὁδὸν Κυρίου,</w:t>
      </w:r>
    </w:p>
    <w:p w:rsidR="00000000" w:rsidDel="00000000" w:rsidP="00000000" w:rsidRDefault="00000000" w:rsidRPr="00000000" w14:paraId="00000009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εὐθείας &lt;span title="❹ ❼ ❾</w:t>
        <w:br w:type="textWrapping"/>
        <w:t xml:space="preserve"> ποιε ε τε" style="color:red"&gt;ποιεῖτε&lt;/span&gt; τὰς τρίβους αὐτοῦ,&lt;/p&gt;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&lt;p&gt;&lt;span title="❶ ❹ ❼ ❾</w:t>
        <w:br w:type="textWrapping"/>
        <w:t xml:space="preserve"> ἐ γεν ε το" style="color:red"&gt;ἐγένετο&lt;/span&gt; ᾿Ιωάννης &lt;span title="❹ ❼ ❽ ❾</w:t>
        <w:br w:type="textWrapping"/>
        <w:t xml:space="preserve"> βαπτιζ ο ντ ς" style="color:red"&gt;βαπτίζων&lt;/span&gt; ἐν τῇ ἐρήμῳ καὶ &lt;p&gt;&lt;span title="❶ ❷ ❸ ❹ ❺ ❻ ❼ ⑦ ❽ ❾</w:t>
        <w:br w:type="textWrapping"/>
        <w:t xml:space="preserve"> κηρυσσ ο ντ ς" style="color:red"&gt;κηρύσσων&lt;/span&gt; βάπτισμα μετανοίας εἰς ἄφεσιν ἁμαρτιῶν.&lt;/a&gt; καὶ &lt;span title="❶ ❷ ❹ ❼ ❾</w:t>
        <w:br w:type="textWrapping"/>
        <w:t xml:space="preserve"> ἐκ ε πορευ ε το" style="color:red"&gt;ἐξεπορεύετο&lt;/span&gt; πρὸς αὐτὸν πᾶσα ἡ ᾿Ιουδαία χώρα καὶ οἱ ῾Ιεροσολυμῖται, καὶ &lt;span title="❶ ❷ ❹ ❼ ❾</w:t>
        <w:br w:type="textWrapping"/>
        <w:t xml:space="preserve"> ἐ βαπτιζ ο ντο" style="color:red"&gt;ἐβαπτίζοντο&lt;/span&gt; πάντες ἐν τῷ ᾿Ιορδάνῃ ποταμῷ ὑπ᾿ αὐτοῦ &lt;span title="❶ ❹ ❼ ❽ ❾</w:t>
        <w:br w:type="textWrapping"/>
        <w:t xml:space="preserve"> ἐκ ομολογε ο μεν οι" style="color:red"&gt;ἐξομολογούμενοι&lt;/span&gt; τὰς ἁμαρτίας αὐτῶν.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εν" style="color:red"&gt;ἦν&lt;/span&gt; δὲ ὁ ᾿Ιωάννης &lt;span title="❶ ❸ ❹ ⑦ ❽ ❾</w:t>
        <w:br w:type="textWrapping"/>
        <w:t xml:space="preserve"> ἐν δε δυ μεν ος" style="color:red"&gt;ἐνδεδυμένος&lt;/span&gt; τρίχας καμήλου καὶ ζώνην δερματίνην περὶ τὴν ὀσφὺν αὐτοῦ, καὶ &lt;span title="❹ ❼ ❽ ❾</w:t>
        <w:br w:type="textWrapping"/>
        <w:t xml:space="preserve"> ἐσθι ο ντ ς" style="color:red"&gt;ἐσθίων&lt;/span&gt; ἀκρίδας καὶ μέλι ἄγριον. καὶ &lt;p&gt;&lt;span title="❶ ❹ ❼ ❾</w:t>
        <w:br w:type="textWrapping"/>
        <w:t xml:space="preserve"> ἐ κηρυσσ ε ε" style="color:red"&gt;ἐκήρυσσε&lt;/span&gt; &lt;span title="❹ ❼ ❽ ❾</w:t>
        <w:br w:type="textWrapping"/>
        <w:t xml:space="preserve"> λεγ ο ντ ς" style="color:red"&gt;λέγων&lt;/span&gt;· &lt;span title="❹ ❼ ❾</w:t>
        <w:br w:type="textWrapping"/>
        <w:t xml:space="preserve"> ἐρχ ε ται" style="color:red"&gt;ἔρχεται&lt;/span&gt; ὁ ἰσχυρότερός μου ὀπίσω μου, οὗ οὐκ &lt;span title="❹ ⑦ ❾</w:t>
        <w:br w:type="textWrapping"/>
        <w:t xml:space="preserve"> ἐσ μὶ" style="color:red"&gt;εἰμὶ&lt;/span&gt; ἱκανὸς &lt;span title="❹ ❼ ❽ ❾</w:t>
        <w:br w:type="textWrapping"/>
        <w:t xml:space="preserve"> κυπτ σα ντ ς" style="color:red"&gt;κύψας&lt;/span&gt; &lt;span title="❹ ❼ ❾</w:t>
        <w:br w:type="textWrapping"/>
        <w:t xml:space="preserve"> λυ σα αι" style="color:red"&gt;λῦσαι&lt;/span&gt; τὸν ἱμάντα τῶν ὑποδημάτων αὐτοῦ. ἐγὼ μὲν &lt;span title="❷ ❹ ❼ ❾</w:t>
        <w:br w:type="textWrapping"/>
        <w:t xml:space="preserve"> ἐ βαπτιζ σα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style="color:red"&gt;ἐβάπτισα&lt;/span&gt; ὑμᾶς ἐν ὕδατι, αὐτὸς δὲ &lt;span title="❹ ❻ ❼ ❾</w:t>
        <w:br w:type="textWrapping"/>
        <w:t xml:space="preserve"> βαπτιζ σ ε ι" style="color:red"&gt;βαπτίσει&lt;/span&gt; ὑμᾶς ἐν Πνεύματι ῾Αγίῳ.&lt;/p&gt;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title="❷ ❹ ❼ ❾</w:t>
        <w:br w:type="textWrapping"/>
        <w:t xml:space="preserve"> ἐ γεν ε το" style="color:red"&gt;ἐγένετο&lt;/span&gt; ἐν ἐκείναις ταῖς ἡμέραις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ἐλθ ε εν" style="color:red"&gt;ἦλθεν&lt;/span&gt; ὁ ᾿Ιησοῦς ἀπὸ Ναζαρὲτ τῆς Γαλιλαίας καὶ &lt;span title="❷ ❹ ❺ ⑦ ❾</w:t>
        <w:br w:type="textWrapping"/>
        <w:t xml:space="preserve"> ἐ βαπτιζ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style="color:red"&gt;ἐβαπτίσθη&lt;/span&gt; ὑπὸ ᾿Ιωάννου εἰς τὸν ᾿Ιορδάνην. καὶ εὐθέως &lt;span title="❶ ❹ ❼ ❽ ❾</w:t>
        <w:br w:type="textWrapping"/>
        <w:t xml:space="preserve"> ἀνα βαιν ο ντ ς" style="color:red"&gt;ἀναβαίνων&lt;/span&gt; ἀπὸ τοῦ ὕδατος &lt;span title="❷ ❹+❼ ❾</w:t>
        <w:br w:type="textWrapping"/>
        <w:t xml:space="preserve"> ἐ ιδα ε" style="color:red"&gt;εἶδε&lt;/span&gt; &lt;span title="❹ ❼ ❽ ❾</w:t>
        <w:br w:type="textWrapping"/>
        <w:t xml:space="preserve"> σχιζ ο μεν ους" style="color:red"&gt;σχιζομένους&lt;/span&gt; τοὺς οὐρανοὺς καὶ τὸ Πνεῦμα ὡς περιστερὰν &lt;span title="❶ ❹ ❺ ❼ ❽ ❾</w:t>
        <w:br w:type="textWrapping"/>
        <w:t xml:space="preserve"> κατα βαιν ο ντ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style="color:red"&gt;καταβαῖνον&lt;/span&gt; ἐπ᾿ αὐτόν· καὶ φωνὴ &lt;span title="❷ ❹ ❼ ❾</w:t>
        <w:br w:type="textWrapping"/>
        <w:t xml:space="preserve"> ἐγένετο" style="color:red"&gt;ἐγένετο&lt;/span&gt; ἐκ τῶν οὐρανῶν· σὺ &lt;span title="❹ ⑦ ❾</w:t>
        <w:br w:type="textWrapping"/>
        <w:t xml:space="preserve"> ἐσ σι" style="color:red"&gt;εἶ&lt;/span&gt; ὁ υἱός μου ὁ ἀγαπητός, ἐν σοὶ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ε</w:t>
      </w:r>
      <w:r w:rsidDel="00000000" w:rsidR="00000000" w:rsidRPr="00000000">
        <w:rPr>
          <w:rtl w:val="0"/>
        </w:rPr>
        <w:t xml:space="preserve">ὐδοκε σα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style="color:red"&gt;ηὐδόκησα&lt;/span&gt;.&lt;/p&gt;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εὐθέως τὸ Πνεῦμα αὐτὸν &lt;span title="❶ ❹ ❼ ❾</w:t>
        <w:br w:type="textWrapping"/>
        <w:t xml:space="preserve"> ἐκβάλλει" style="color:red"&gt;ἐκβάλλει&lt;/span&gt; εἰς τὴν ἔρημον· καὶ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εν" style="color:red"&gt;ἦν&lt;/span&gt; ἐκεῖ ἐν τῇ ἐρήμῳ ἡμέρας τεσσαράκοντα &lt;span title="❹ ❼ ❽ ❾</w:t>
        <w:br w:type="textWrapping"/>
        <w:t xml:space="preserve"> πειραζ ο μεν ος" style="color:red"&gt;πειραζόμενος&lt;/span&gt; ὑπὸ τοῦ σατανᾶ, καὶ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εν" style="color:red"&gt;ἦν&lt;/span&gt; μετὰ τῶν θηρίων, καὶ οἱ ἄγγελοι &lt;span title="❶ ❷ ❼ ❾</w:t>
        <w:br w:type="textWrapping"/>
        <w:t xml:space="preserve"> δια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α</w:t>
      </w:r>
      <w:r w:rsidDel="00000000" w:rsidR="00000000" w:rsidRPr="00000000">
        <w:rPr>
          <w:rtl w:val="0"/>
        </w:rPr>
        <w:t xml:space="preserve">κονε ο ν" style="color:red"&gt;διηκόνουν&lt;/span&gt; αὐτῷ.&lt;/p&gt;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&lt;p&gt;Μετὰ δὲ τὸ &lt;span title="❶ ❹ ❺ ⑦ ❾</w:t>
        <w:br w:type="textWrapping"/>
        <w:t xml:space="preserve"> παρα δο θη ναι" style="color:red"&gt;παραδοθῆναι&lt;/span&gt; ᾿Ιωάννην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ἐλθ ε εν" style="color:red"&gt;ἦλθεν&lt;/span&gt; ὁ ᾿Ιησοῦς εἰς τὴν Γαλιλαίαν &lt;span title="❹ ❼ ❽ ❾</w:t>
        <w:br w:type="textWrapping"/>
        <w:t xml:space="preserve"> κηρυσσ ο ντ ς" style="color:red"&gt;κηρύσσων&lt;/span&gt; τὸ εὐαγγέλιον τῆς βασιλείας τοῦ Θεοῦ καὶ &lt;span title="❹ ❼ ❽ ❾</w:t>
        <w:br w:type="textWrapping"/>
        <w:t xml:space="preserve"> λεγ ο ντ ς" style="color:red"&gt;λέγων&lt;/span&gt; ὅτι &lt;span title="❸ ❹ ⑦ ❾</w:t>
        <w:br w:type="textWrapping"/>
        <w:t xml:space="preserve"> πε πληρο ται" style="color:red"&gt;πεπλήρωται&lt;/span&gt; ὁ καιρὸς καὶ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ἐγγιζ κα εν" style="color:red"&gt;ἤγγικεν&lt;/span&gt; ἡ βασιλεία τοῦ Θεοῦ· &lt;span title="❶ ❹ ❼ ❾</w:t>
        <w:br w:type="textWrapping"/>
        <w:t xml:space="preserve"> μετα νοε ε τε" style="color:red"&gt;μετανοεῖτε&lt;/span&gt; καὶ &lt;span title="❹ ❼ ❾</w:t>
        <w:br w:type="textWrapping"/>
        <w:t xml:space="preserve"> πιστευ ε τε" style="color:red"&gt;πιστεύετε&lt;/span&gt; ἐν τῷ εὐαγγελίῳ.&lt;/p&gt;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&lt;p&gt;&lt;span title="❶ ❹ ❼ ❽ ❾</w:t>
        <w:br w:type="textWrapping"/>
        <w:t xml:space="preserve"> Περι πατε ο ντ ς" style="color:red"&gt;Περιπατῶν&lt;/span&gt; δὲ παρὰ τὴν θάλασσαν τῆς Γαλιλαίας &lt;span title="❷ ❹+❼ ❾</w:t>
        <w:br w:type="textWrapping"/>
        <w:t xml:space="preserve"> ἐ ιδα ε" style="color:red"&gt;εἶδε&lt;/span&gt; Σίμωνα καὶ ᾿Ανδρέαν τὸν ἀδελφὸν αὐτοῦ τοῦ Σίμωνος, βάλλοντας ἀμφίβληστρον ἐν τῇ θαλάσσῃ·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σαν" style="color:red"&gt;ἦσαν&lt;/span&gt; γὰρ ἁλιεῖς· καὶ &lt;span title="❷ ❹ ❼ ❾</w:t>
        <w:br w:type="textWrapping"/>
        <w:t xml:space="preserve"> ἐ επ ε εν" style="color:red"&gt;εἶπεν&lt;/span&gt; αὐτοῖς ὁ ᾿Ιησοῦς· δεῦτε ὀπίσω μου, καὶ &lt;span title="❹ ❻ ❼ ❾</w:t>
        <w:br w:type="textWrapping"/>
        <w:t xml:space="preserve"> ποιε σ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style="color:red"&gt;ποιήσω&lt;/span&gt; ὑμᾶς &lt;span title="❹ ❼ ❾</w:t>
        <w:br w:type="textWrapping"/>
        <w:t xml:space="preserve"> γεν ε σθαι" style="color:red"&gt;γενέσθαι&lt;/span&gt; ἁλιεῖς ἀνθρώπων. καὶ εὐθέως &lt;p&gt;&lt;span title="❶ ❹ ⑦ ❾</w:t>
        <w:br w:type="textWrapping"/>
        <w:t xml:space="preserve"> ἀπο ε ντ ες" style="color:red"&gt;ἀφέντες&lt;/span&gt; τὰ δίκτυα αὐτῶν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κολουθε σα ν" style="color:red"&gt;ἠκολούθησαν&lt;/span&gt; αὐτῷ. Καὶ &lt;span title="❶ ❹ ⑦ ❽ ❾</w:t>
        <w:br w:type="textWrapping"/>
        <w:t xml:space="preserve"> προ βα ντ ς" style="color:red"&gt;προβὰς&lt;/span&gt; ἐκεῖθεν ὀλίγον &lt;span title="❷ ❹ ❼ ❾</w:t>
        <w:br w:type="textWrapping"/>
        <w:t xml:space="preserve"> ἐ ιδ ε εν" style="color:red"&gt;εἶδεν&lt;/span&gt; ᾿Ιάκωβον τὸν τοῦ Ζεβεδαίου καὶ ᾿Ιωάννην τὸν ἀδελφὸν αὐτοῦ, καὶ αὐτοὺς ἐν τῷ πλοίῳ &lt;span title="❶ ❹ ❼ ❽ ❾</w:t>
        <w:br w:type="textWrapping"/>
        <w:t xml:space="preserve"> κατα αρτιζ ο ντ ας" style="color:red"&gt;καταρτίζοντας&lt;/span&gt; τὰ δίκτυα, καὶ εὐθέως &lt;span title="❷ ❹ ❼ ❾</w:t>
        <w:br w:type="textWrapping"/>
        <w:t xml:space="preserve"> ἐ καλε σα εν" style="color:red"&gt;ἐκάλεσεν&lt;/span&gt; αὐτούς. καὶ &lt;span title="❶ ❹ ⑦ ❽ ❾</w:t>
        <w:br w:type="textWrapping"/>
        <w:t xml:space="preserve"> ἀπο ε ντ ες" style="color:red"&gt;ἀφέντες&lt;/span&gt; τὸν πατέρα αὐτῶν Ζεβεδαῖον ἐν τῷ πλοίῳ μετὰ τῶν μισθωτῶν &lt;span title="❶ ❷ ❹ ❼ ❾</w:t>
        <w:br w:type="textWrapping"/>
        <w:t xml:space="preserve"> ἀπο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ε</w:t>
      </w:r>
      <w:r w:rsidDel="00000000" w:rsidR="00000000" w:rsidRPr="00000000">
        <w:rPr>
          <w:rtl w:val="0"/>
        </w:rPr>
        <w:t xml:space="preserve">λθ ο ν" style="color:red"&gt;ἀπῆλθον&lt;/span&gt; ὀπίσω αὐτοῦ.&lt;/p&gt;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❾</w:t>
        <w:br w:type="textWrapping"/>
        <w:t xml:space="preserve"> εἰσ πορευ ο νται" style="color:red"&gt;εἰσπορεύονται&lt;/span&gt; εἰς Καπερναούμ· καὶ εὐθέως τοῖς σάββασιν &lt;span title="❶ ❹ ❼ ❽ ❾</w:t>
        <w:br w:type="textWrapping"/>
        <w:t xml:space="preserve"> εἰσ ελθ ο ντ ς" style="color:red"&gt;εἰσελθὼν&lt;/span&gt; εἰς τὴν συναγωγὴν &lt;span title="❷ ❹ ❼ ❾</w:t>
        <w:br w:type="textWrapping"/>
        <w:t xml:space="preserve"> ἐ διδασκ ε ε" style="color:red"&gt;ἐδίδασκε&lt;/span&gt;. καὶ &lt;span title="❶ ❷ ❹ ❼ ❾</w:t>
        <w:br w:type="textWrapping"/>
        <w:t xml:space="preserve"> ἐκ ε πλησσ ο ντο" style="color:red"&gt;ἐξεπλήσσοντο&lt;/span&gt; ἐπὶ τῇ διδαχῇ αὐτοῦ·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εν" style="color:red"&gt;ἦν&lt;/span&gt; γὰρ &lt;span title="❹ ❼ ❽ ❾</w:t>
        <w:br w:type="textWrapping"/>
        <w:t xml:space="preserve"> διδασκ ο ντ ς" style="color:red"&gt;διδάσκων&lt;/span&gt; αὐτοὺς ὡς ἐξουσίαν &lt;span title="❹ ❼ ❽ ❾</w:t>
        <w:br w:type="textWrapping"/>
        <w:t xml:space="preserve"> ἐχ ο ντ ς" style="color:red"&gt;ἔχων&lt;/span&gt;, καὶ οὐχ ὡς οἱ γραμματεῖς. Καὶ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εν" style="color:red"&gt;ἦν&lt;/span&gt; ἐν τῇ συναγωγῇ αὐτῶν ἄνθρωπος ἐν πνεύματι ἀκαθάρτῳ, καὶ &lt;span title="❶ ❷ ❹ ❼ ❾</w:t>
        <w:br w:type="textWrapping"/>
        <w:t xml:space="preserve"> ἀνα ε κραζ σα ε" style="color:red"&gt;ἀνέκραξε&lt;/span&gt; &lt;span title="❹ ❼ ❽ ❾</w:t>
        <w:br w:type="textWrapping"/>
        <w:t xml:space="preserve"> λεγ ο ντ ς" style="color:red"&gt;λέγων&lt;/span&gt;· ἔα, τί ἡμῖν καὶ σοί, ᾿Ιησοῦ Ναζαρηνέ;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ἐλθ ε ες" style="color:red"&gt;ἦλθες&lt;/span&gt; &lt;span title="❶ ❹ ❼ ❾</w:t>
        <w:br w:type="textWrapping"/>
        <w:t xml:space="preserve"> ἀπολέσαι" style="color:red"&gt;ἀπο ολε σα αι&lt;/span&gt; ἡμᾶς; &lt;span title="❸+❹+❼ ❾</w:t>
        <w:br w:type="textWrapping"/>
        <w:t xml:space="preserve"> οἶδά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style="color:red"&gt;οἶδά&lt;/span&gt; σε τίς εἶ, ὁ ἅγιος τοῦ Θεοῦ. καὶ &lt;span title="❶ ❷ ❹ ❼ ❾</w:t>
        <w:br w:type="textWrapping"/>
        <w:t xml:space="preserve"> ἐπι ε τιμα σα εν" style="color:red"&gt;ἐπετίμησεν&lt;/span&gt; αὐτῷ ὁ ᾿Ιησοῦς &lt;span title="❹ ❼ ❽ ❾</w:t>
        <w:br w:type="textWrapping"/>
        <w:t xml:space="preserve"> λεγ ο ντ ς" style="color:red"&gt;λέγων&lt;/span&gt;· &lt;span title="❹ ❺ ⑦ ❾</w:t>
        <w:br w:type="textWrapping"/>
        <w:t xml:space="preserve"> φιμο θη τι" style="color:red"&gt;φιμώθητι&lt;/span&gt; καὶ &lt;span title="❶ ❹ ❼ ❾</w:t>
        <w:br w:type="textWrapping"/>
        <w:t xml:space="preserve"> ἐκ ελθ ε ε" style="color:red"&gt;ἔξελθε&lt;/span&gt; ἐξ αὐτοῦ. καὶ &lt;span title="❹ ❼ ❽ ❾</w:t>
        <w:br w:type="textWrapping"/>
        <w:t xml:space="preserve"> σπαραζ σα ντ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style="color:red"&gt;σπαράξαν&lt;/span&gt; αὐτὸν τὸ πνεῦμα τὸ ἀκάθαρτον καὶ &lt;span title="❹ ❼ ❽ ❾</w:t>
        <w:br w:type="textWrapping"/>
        <w:t xml:space="preserve"> κραζ σα ντ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style="color:red"&gt;κράξαν&lt;/span&gt; φωνῇ μεγάλῃ &lt;span title="❷ ❹ ❼ ❾</w:t>
        <w:br w:type="textWrapping"/>
        <w:t xml:space="preserve"> ἐκ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ελθ ε εν" style="color:red"&gt;ἐξῆλθεν&lt;/span&gt; ἐξ αὐτοῦ. καὶ &lt;span title="❷ ❹ ❺ ⑦ ❾</w:t>
        <w:br w:type="textWrapping"/>
        <w:t xml:space="preserve"> ἐ θαμβε θη σαν" style="color:red"&gt;ἐθαμβήθησαν&lt;/span&gt;ἐθαμβήθησαν πάντες, ὥστε &lt;span title="❶ ❹ ❼ ❾</w:t>
        <w:br w:type="textWrapping"/>
        <w:t xml:space="preserve"> συν ζητε ε σεν" style="color:red"&gt;συζητεῖν&lt;/span&gt; πρὸς ἑαυτοὺς &lt;span title="❹ ❼ ❽ ❾</w:t>
        <w:br w:type="textWrapping"/>
        <w:t xml:space="preserve"> λεγ ο ντ ας" style="color:red"&gt;λέγοντας&lt;/span&gt;· τί &lt;span title="❹ ⑦ ❾</w:t>
        <w:br w:type="textWrapping"/>
        <w:t xml:space="preserve"> ἐσ τι" style="color:red"&gt;ἐστι&lt;/span&gt; τοῦτο; τίς ἡ διδαχὴ ἡ καινὴ αὕτη, ὅτι κατ᾿ ἐξουσίαν καὶ τοῖς πνεύμασι τοῖς ἀκαθάρτοις &lt;span title="❶ ❹ ❼ ❾</w:t>
        <w:br w:type="textWrapping"/>
        <w:t xml:space="preserve"> ἐπι τάσσ ε ι" style="color:red"&gt;ἐπιτάσσει&lt;/span&gt;, καὶ &lt;span title="❶ ❹ ❼ ❾</w:t>
        <w:br w:type="textWrapping"/>
        <w:t xml:space="preserve"> ὑπο ακου ο νσιν" style="color:red"&gt;ὑπακούουσιν&lt;/span&gt; αὐτῷ; καὶ &lt;span title="❶ ❷ ❹ ❼ ❾</w:t>
        <w:br w:type="textWrapping"/>
        <w:t xml:space="preserve"> ἐκ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ε</w:t>
      </w:r>
      <w:r w:rsidDel="00000000" w:rsidR="00000000" w:rsidRPr="00000000">
        <w:rPr>
          <w:rtl w:val="0"/>
        </w:rPr>
        <w:t xml:space="preserve">λθ ε εν" style="color:red"&gt;ἐξῆλθεν&lt;/span&gt; ἡ ἀκοὴ αὐτοῦ εὐθὺς εἰς ὅλην τὴν περίχωρον τῆς Γαλιλαίας.&lt;/p&gt;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εὐθέως ἐκ τῆς συναγωγῆς &lt;span title="❶ ❹ ❼ ❽ ❾</w:t>
        <w:br w:type="textWrapping"/>
        <w:t xml:space="preserve"> ἐξελθόντες" style="color:red"&gt;ἐξελθόντες&lt;/span&gt; &lt;span title="❷ ❹ ❼ ❾</w:t>
        <w:br w:type="textWrapping"/>
        <w:t xml:space="preserve"> ἦλθον" style="color:red"&gt;ἦλθον&lt;/span&gt; εἰς τὴν οἰκίαν Σίμωνος καὶ ᾿Ανδρέου μετὰ ᾿Ιακώβου καὶ ᾿Ιωάννου. ἡ δὲ πενθερὰ Σίμωνος &lt;span title="❶ ❷ ❹ ⑦ ❾</w:t>
        <w:br w:type="textWrapping"/>
        <w:t xml:space="preserve"> κατέκειτο" style="color:red"&gt;κατέκειτο&lt;/span&gt; &lt;span title="❹ ❺ ❼ ❽ ❽ ❾</w:t>
        <w:br w:type="textWrapping"/>
        <w:t xml:space="preserve"> πυρέσσ ο ντ σα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style="color:red"&gt;πυρέσσουσα&lt;/span&gt;. καὶ εὐθέως &lt;span title="❹ ❼ ❾</w:t>
        <w:br w:type="textWrapping"/>
        <w:t xml:space="preserve"> λέγουσιν" style="color:red"&gt;λέγουσιν&lt;/span&gt; αὐτῷ περὶ αὐτῆς. καὶ &lt;span title="❶ ❹ ❼ ❽ ❾</w:t>
        <w:br w:type="textWrapping"/>
        <w:t xml:space="preserve"> προσελθὼν" style="color:red"&gt;προσελθὼν&lt;/span&gt; 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ἐγειρ ε εν" style="color:red"&gt;ἤγειρεν&lt;/span&gt; αὐτὴν &lt;span title="❹ ❼ ❽ ❾</w:t>
        <w:br w:type="textWrapping"/>
        <w:t xml:space="preserve"> κρατε σα ντ ς" style="color:red"&gt;κρατήσας&lt;/span&gt; τῆς χειρὸς αὐτῆς, καὶ &lt;span title="❶ ❷ ❹ ❼ ❾</w:t>
        <w:br w:type="textWrapping"/>
        <w:t xml:space="preserve"> ἀπο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κα εν" style="color:red"&gt;ἀφῆκεν&lt;/span&gt; αὐτὴν ὁ πυρετὸς εὐθέως, καὶ &lt;span title="❶ ❷ ❹ ❼ ❾</w:t>
        <w:br w:type="textWrapping"/>
        <w:t xml:space="preserve"> δια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ακονε ε ε" style="color:red"&gt;διηκόνει&lt;/span&gt; αὐτοῖς.᾿Οψίας δὲ 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ἐλθ ο ν" style="color:red"&gt;ἦλθον&lt;/span&gt;γενομένης, ὅτε &lt;span title="❷ ❹ ⑦ ❾</w:t>
        <w:br w:type="textWrapping"/>
        <w:t xml:space="preserve"> ἐ δυ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style="color:red"&gt;ἔδυ&lt;/span&gt; ὁ ἥλιος, &lt;span title="❷ ❹ ❼ ❾</w:t>
        <w:br w:type="textWrapping"/>
        <w:t xml:space="preserve"> ἐ φερ ο ν" style="color:red"&gt;ἔφερον&lt;/span&gt; πρὸς αὐτὸν πάντας τοὺς κακῶς &lt;p&gt;&lt;span title="❹ ❼ ❽ ❾</w:t>
        <w:br w:type="textWrapping"/>
        <w:t xml:space="preserve"> ἔχ ο ντ ας" style="color:red"&gt;ἔχοντας&lt;/span&gt; καὶ τοὺς &lt;span title="❹ ❼ ❽ ❾</w:t>
        <w:br w:type="textWrapping"/>
        <w:t xml:space="preserve"> δαιμονιζ ο μεν ους" style="color:red"&gt;δαιμονιζομένους&lt;/span&gt;. καὶ &lt;span title="❷ ❹ ⑦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εν" style="color:red"&gt;ἦν&lt;/span&gt; ἡ πόλις ὅλη &lt;span title="❶ ❶ ❷ ❹ ❼ ❾</w:t>
        <w:br w:type="textWrapping"/>
        <w:t xml:space="preserve"> ἐπι συν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α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γ μεν η" style="color:red"&gt;ἐπισυνηγμένη&lt;/span&gt; πρὸς τὴν θύραν· καὶ &lt;span title="❷ ❹ ❼ ❾</w:t>
        <w:br w:type="textWrapping"/>
        <w:t xml:space="preserve"> ἐ θεραπευ σα ε" style="color:red"&gt;ἐθεράπευσε&lt;/span&gt; πολλοὺς κακῶς &lt;span title="❹ ❼ ❽ ❾</w:t>
        <w:br w:type="textWrapping"/>
        <w:t xml:space="preserve"> ἔχ ο ντ ας" style="color:red"&gt;ἔχοντας&lt;/span&gt; ποικίλαις νόσοις, καὶ δαιμόνια πολλὰ &lt;span title="❶ ❷ ❹ ❼ ❾</w:t>
        <w:br w:type="textWrapping"/>
        <w:t xml:space="preserve"> ἐκ ε βαλ ε ε" style="color:red"&gt;ἐξέβαλε&lt;/span&gt;, καὶ οὐκ &lt;span title="❷ ❶ ❹ ⑦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ἀπο </w:t>
      </w:r>
      <w:r w:rsidDel="00000000" w:rsidR="00000000" w:rsidRPr="00000000">
        <w:rPr>
          <w:rtl w:val="0"/>
        </w:rPr>
        <w:t xml:space="preserve">ιε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style="color:red"&gt;ἤφιε&lt;/span&gt; &lt;span title="❹ ❼ ❾</w:t>
        <w:br w:type="textWrapping"/>
        <w:t xml:space="preserve"> λαλε ε σεν" style="color:red"&gt;λαλεῖν&lt;/span&gt; τὰ δαιμόνια, ὅτι &lt;span title="❷ ❸ ❹ ⑦ ❽ ❾</w:t>
        <w:br w:type="textWrapping"/>
        <w:t xml:space="preserve"> ἐ ε ιδ ει σαν" style="color:red"&gt;ᾔδεισαν&lt;/span&gt; αὐτὸν Χριστὸν &lt;span title="❹ ⑦ ❾</w:t>
        <w:br w:type="textWrapping"/>
        <w:t xml:space="preserve"> ἐσ ναι" style="color:red"&gt;εἶναι&lt;/span&gt;.&lt;/p&gt;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πρωῒ ἔννυχα λίαν &lt;span title="❶ ❹ ⑦ ❽ ❾</w:t>
        <w:br w:type="textWrapping"/>
        <w:t xml:space="preserve"> ναστὰς" style="color:red"&gt;ἀναστὰς&lt;/span&gt; &lt;span title="❶ ❷ ❹ ❼ ❾</w:t>
        <w:br w:type="textWrapping"/>
        <w:t xml:space="preserve"> </w:t>
      </w:r>
      <w:r w:rsidDel="00000000" w:rsidR="00000000" w:rsidRPr="00000000">
        <w:rPr>
          <w:rtl w:val="0"/>
        </w:rPr>
        <w:t xml:space="preserve">ἐκ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ε</w:t>
      </w:r>
      <w:r w:rsidDel="00000000" w:rsidR="00000000" w:rsidRPr="00000000">
        <w:rPr>
          <w:rtl w:val="0"/>
        </w:rPr>
        <w:t xml:space="preserve">λθ ε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style="color:red"&gt;ἐξῆλθε&lt;/span&gt; καὶ &lt;span title="❶ ❷ ❹ ❼ ❾</w:t>
        <w:br w:type="textWrapping"/>
        <w:t xml:space="preserve"> ἀπο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ελθ ε εν" style="color:red"&gt;ἀπῆλθεν&lt;/span&gt; εἰς ἔρημον τόπον, κἀκεῖ &lt;span title="❶ ❷ ❹ ❼ ❾</w:t>
        <w:br w:type="textWrapping"/>
        <w:t xml:space="preserve"> προσ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ευχ ε το" style="color:red"&gt;προσηύχετο&lt;/span&gt;. καὶ &lt;span title="❶ ❷ ❹ ❼ ❾</w:t>
        <w:br w:type="textWrapping"/>
        <w:t xml:space="preserve"> κατα ε διωκ σα ν" style="color:red"&gt;κατεδίωξαν&lt;/span&gt; αὐτὸν ὁ Σίμων καὶ οἱ μετ᾿ αὐτοῦ, καὶ &lt;span title="❹ ❼ ❽ ❾</w:t>
        <w:br w:type="textWrapping"/>
        <w:t xml:space="preserve"> εὑρ ο ντ ες" style="color:red"&gt;εὑρόντες&lt;/span&gt; αὐτὸν &lt;span title="❹ ❼ ❾</w:t>
        <w:br w:type="textWrapping"/>
        <w:t xml:space="preserve"> λεγ ο νσιν" style="color:red"&gt;λέγουσιν&lt;/span&gt; αὐτῷ ὅτι πάντες σε &lt;span title="❹ ❼ ❾</w:t>
        <w:br w:type="textWrapping"/>
        <w:t xml:space="preserve"> ζητε ο νσι" style="color:red"&gt;ζητοῦσι&lt;/span&gt;. καὶ &lt;span title="❹ ❼ ❾</w:t>
        <w:br w:type="textWrapping"/>
        <w:t xml:space="preserve"> λεγ ε ι" style="color:red"&gt;λέγει&lt;/span&gt; αὐτοῖς· &lt;span title="❹ ❼ ❼ ❾</w:t>
        <w:br w:type="textWrapping"/>
        <w:t xml:space="preserve"> ἄγ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μεν" style="color:red"&gt;ἄγωμεν&lt;/span&gt; εἰς τὰς &lt;span title="❹ ❼ ❽ ❾</w:t>
        <w:br w:type="textWrapping"/>
        <w:t xml:space="preserve"> ἐχ ο μεν ας" style="color:red"&gt;ἐχομένας&lt;/span&gt; κωμοπόλεις, ἵνα καὶ ἐκεῖ &lt;span title="❹ ❻ ❼ ❾</w:t>
        <w:br w:type="textWrapping"/>
        <w:t xml:space="preserve"> κηρύσσ σ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style="color:red"&gt;κηρύξω&lt;/span&gt;· εἰς τοῦτο γὰρ &lt;span title="❶ ❸ ❹ ❼ ❾</w:t>
        <w:br w:type="textWrapping"/>
        <w:t xml:space="preserve"> ἐκ ελε ελυθ κα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style="color:red"&gt;ἐξελήλυθα&lt;/span&gt;. καὶ &lt;span title="❹ ⑦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ἐσ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ν" style="color:red"&gt;ἦν&lt;/span&gt; &lt;span title="❹ ❼ ❽ ❾</w:t>
        <w:br w:type="textWrapping"/>
        <w:t xml:space="preserve"> κηρυσσ ο ντ ς" style="color:red"&gt;κηρύσσων&lt;/span&gt; ἐν ταῖς συναγωγαῖς αὐτῶν εἰς ὅλην τὴν Γαλιλαίαν καὶ τὰ δαιμόνια &lt;span title="❶ ❹ ❼ ❽ ❾</w:t>
        <w:br w:type="textWrapping"/>
        <w:t xml:space="preserve"> ἐκ βάλλ ο ντ ς" style="color:red"&gt;ἐκβάλλων&lt;/span&gt;.&lt;/p&gt;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title="❹ ❼ ❾</w:t>
        <w:br w:type="textWrapping"/>
        <w:t xml:space="preserve"> ἐρχ ε ται" style="color:red"&gt;ἔρχεται&lt;/span&gt; πρὸς αὐτὸν λεπρὸς &lt;span title="❹ ❼ ❽ ❾</w:t>
        <w:br w:type="textWrapping"/>
        <w:t xml:space="preserve"> παρακαλε ο ντ ς" style="color:red"&gt;παρακαλῶν&lt;/span&gt; αὐτὸν καὶ &lt;span title="❹ ❼ ❽ ❾</w:t>
        <w:br w:type="textWrapping"/>
        <w:t xml:space="preserve"> γονυπετε ο ντ ς" style="color:red"&gt;γονυπετῶν&lt;/span&gt; αὐτὸν καὶ &lt;span title="❹ ❼ ❽ ❾</w:t>
        <w:br w:type="textWrapping"/>
        <w:t xml:space="preserve"> λεγ ο ντ ς" style="color:red"&gt;λέγων&lt;/span&gt; αὐτῷ ὅτι ἐὰν &lt;span title="❹ ❼ ❼ ❾</w:t>
        <w:br w:type="textWrapping"/>
        <w:t xml:space="preserve"> θελ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ς" style="color:red"&gt;θέλῃς&lt;/span&gt;, &lt;span title="❹ ⑦ ❾</w:t>
        <w:br w:type="textWrapping"/>
        <w:t xml:space="preserve"> δύνα σαί" style="color:red"&gt;δύνασαί&lt;/span&gt; με &lt;span title="❹ ❼ ❾</w:t>
        <w:br w:type="textWrapping"/>
        <w:t xml:space="preserve"> καθαριζ σα αι" style="color:red"&gt;καθαρίσαι&lt;/span&gt;. ὁ δὲ ᾿Ιησοῦς &lt;span title="❹ ❺ ⑦ ❽ ❾</w:t>
        <w:br w:type="textWrapping"/>
        <w:t xml:space="preserve"> σπλαγχνιζ θε ντ ς" style="color:red"&gt;σπλαγχνισθείς&lt;/span&gt;, &lt;span title="❶ ❹ ❼ ❽ ❾</w:t>
        <w:br w:type="textWrapping"/>
        <w:t xml:space="preserve"> ἐκ τεν σα ντ ς" style="color:red"&gt;ἐκτείνας&lt;/span&gt; τὴν χεῖρα 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ἁπτ 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α το" style="color:red"&gt;ἥψατο&lt;/span&gt; αὐτοῦ καὶ &lt;span title="❹ ❼ ❾</w:t>
        <w:br w:type="textWrapping"/>
        <w:t xml:space="preserve"> λεγ ε ι" style="color:red"&gt;λέγει&lt;/span&gt; αὐτῷ· &lt;span title="❹ ❼ ❾</w:t>
        <w:br w:type="textWrapping"/>
        <w:t xml:space="preserve"> θέλ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style="color:red"&gt;θέλω&lt;/span&gt;, &lt;span title="❹ ❺ ⑦ ❾</w:t>
        <w:br w:type="textWrapping"/>
        <w:t xml:space="preserve"> καθαριζ θη τι" style="color:red"&gt;καθαρίσθητι&lt;/span&gt;. καὶ &lt;span title="❹ ❼ ❽ ❾</w:t>
        <w:br w:type="textWrapping"/>
        <w:t xml:space="preserve"> εἰπ ο ντ ος" style="color:red"&gt;εἰπόντος&lt;/span&gt; αὐτοῦ εὐθέως &lt;span title="❶ ❷ ❹ ❼ ❾</w:t>
        <w:br w:type="textWrapping"/>
        <w:t xml:space="preserve"> ἀπo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λθ ε εν" style="color:red"&gt;ἀπῆλθεν&lt;/span&gt; ἀπ᾿ αὐτοῦ ἡ λέπρα, καὶ &lt;span title="❷ ❹ ❺ ⑦ ❾</w:t>
        <w:br w:type="textWrapping"/>
        <w:t xml:space="preserve"> ἐ καθαριζ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style="color:red"&gt;ἐκαθαρίσθη&lt;/span&gt;. καὶ &lt;span title="❶ ❹ ❼ ❽ ❾</w:t>
        <w:br w:type="textWrapping"/>
        <w:t xml:space="preserve"> ἐμ βριμα σα μεν ος" style="color:red"&gt;ἐμβριμησάμενος&lt;/span&gt; αὐτῷ εὐθέως &lt;span title="❶ ❷ ❹ ❼ ❾</w:t>
        <w:br w:type="textWrapping"/>
        <w:t xml:space="preserve"> ἐκ ε βαλ ε εν" style="color:red"&gt;ἐξέβαλεν&lt;/span&gt; αὐτὸν καὶ &lt;span title="❹ ❼ ❾</w:t>
        <w:br w:type="textWrapping"/>
        <w:t xml:space="preserve"> λεγ ε ι" style="color:red"&gt;λέγει&lt;/span&gt; αὐτῷ· &lt;span title="❹ ❼ ❾</w:t>
        <w:br w:type="textWrapping"/>
        <w:t xml:space="preserve"> ὁρα ε ε" style="color:red"&gt;ὅρα&lt;/span&gt; μηδενὶ μηδὲν &lt;span title="❹ ❼ ❼ ❾</w:t>
        <w:br w:type="textWrapping"/>
        <w:t xml:space="preserve"> εἰπ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ις" style="color:red"&gt;εἴπῃς&lt;/span&gt;, ἀλλ᾿ &lt;span title="❶ ❹ ❼ ❾</w:t>
        <w:br w:type="textWrapping"/>
        <w:t xml:space="preserve"> ὑπο αγ ε ε" style="color:red"&gt;ὕπαγε&lt;/span&gt; σεαυτὸν &lt;span title="❹ ❼ ❾</w:t>
        <w:br w:type="textWrapping"/>
        <w:t xml:space="preserve"> δεικ σα ον" style="color:red"&gt;δεῖξον&lt;/span&gt; τῷ ἱερεῖ καὶ &lt;span title="❶ ❹ ❼ ❾</w:t>
        <w:br w:type="textWrapping"/>
        <w:t xml:space="preserve"> προσ ενεγκα ε ε" style="color:red"&gt;προσένεγκε&lt;/span&gt; περὶ τοῦ καθαρισμοῦ σου ἃ &lt;span title="❶ ❷ ❹ ❼ ❾</w:t>
        <w:br w:type="textWrapping"/>
        <w:t xml:space="preserve"> προσ ε τασσ σα ε" style="color:red"&gt;προσέταξε&lt;/span&gt; Μωϋσῆς εἰς μαρτύριον αὐτοῖς. ὁ δὲ &lt;span title="❶ ❹ ❼ ❽ ❾</w:t>
        <w:br w:type="textWrapping"/>
        <w:t xml:space="preserve"> ἐκ ελθ ο ντ ς" style="color:red"&gt;ἐξελθὼν&lt;/span&gt; 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ἀρχ σα το" style="color:red"&gt;ἤρξατο&lt;/span&gt; &lt;span title="❹ ❼ ❾</w:t>
        <w:br w:type="textWrapping"/>
        <w:t xml:space="preserve"> κηρυσσ ε σεν" style="color:red"&gt;κηρύσσειν&lt;/span&gt; πολλὰ καὶ &lt;span title="❶ ❹ ❼ ❾</w:t>
        <w:br w:type="textWrapping"/>
        <w:t xml:space="preserve"> δια φημιζ ε σεν" style="color:red"&gt;διαφημίζειν&lt;/span&gt; τὸν λόγον, ὥστε μηκέτι αὐτὸν &lt;span title="❹ ⑦ ❾</w:t>
        <w:br w:type="textWrapping"/>
        <w:t xml:space="preserve"> δυνα σθαι" style="color:red"&gt;δύνασθαι&lt;/span&gt; φανερῶς εἰς πόλιν &lt;span title="❶ ❹ ❼ ❾</w:t>
        <w:br w:type="textWrapping"/>
        <w:t xml:space="preserve"> εἰσ ελθε σεν" style="color:red"&gt;εἰσελθεῖν&lt;/span&gt;, ἀλλ᾿ ἔξω ἐν ἐρήμοις τόποις ἦν· καὶ 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ἀρχ ο ντο" style="color:red"&gt;ἤρχοντο&lt;/span&gt; πρὸς αὐτὸν πανταχόθεν.&lt;/p&gt;</w:t>
      </w:r>
    </w:p>
    <w:p w:rsidR="00000000" w:rsidDel="00000000" w:rsidP="00000000" w:rsidRDefault="00000000" w:rsidRPr="00000000" w14:paraId="00000013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