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10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&lt;p&gt;&lt;b&gt;Mark&amp;nbsp;10&lt;/b&gt;&lt;/p&gt;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ἐκεῖθεν &lt;span title="❶ ❹ ⑦ ❽ ❾</w:t>
        <w:br w:type="textWrapping"/>
        <w:t xml:space="preserve">ἀνα στα ντ ς" style="color:red"&gt;ἀναστὰς&lt;/span&gt; &lt;span title="❹ ❼ ❾</w:t>
        <w:br w:type="textWrapping"/>
        <w:t xml:space="preserve">ἐρχ ε ται" style="color:red"&gt;ἔρχεται&lt;/span&gt; εἰς τὰ ὅρια τῆς ᾿Ιουδαίας διὰ τοῦ πέραν τοῦ ᾿Ιορδάνου, καὶ &lt;span title="❶ ❹ ❼ ❾</w:t>
        <w:br w:type="textWrapping"/>
        <w:t xml:space="preserve">συμ πορευ ο νται" style="color:red"&gt;συμπορεύονται&lt;/span&gt; πάλιν ὄχλοι πρὸς αὐτόν, καὶ ὡς &lt;span title="❷ ❸ ❹ ⑦ ❽ ❾</w:t>
        <w:br w:type="textWrapping"/>
        <w:t xml:space="preserve">εἰώθε ει </w:t>
      </w:r>
      <w:r w:rsidDel="00000000" w:rsidR="00000000" w:rsidRPr="00000000">
        <w:rPr>
          <w:rFonts w:ascii="Arial Unicode MS" w:cs="Arial Unicode MS" w:eastAsia="Arial Unicode MS" w:hAnsi="Arial Unicode MS"/>
          <w:color w:val="4d5156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style="color:red"&gt;εἰώθει&lt;/span&gt;, πάλιν &lt;span title="❷ ❹ ❼ ❾</w:t>
        <w:br w:type="textWrapping"/>
        <w:t xml:space="preserve">ἐ δίδασκ ε εν" style="color:red"&gt;ἐδίδασκεν&lt;/span&gt; αὐτούς. καὶ &lt;span title="❶ ❹ ❼ ❽ ❾</w:t>
        <w:br w:type="textWrapping"/>
        <w:t xml:space="preserve">προσ ελθ ο ντ ες" style="color:red"&gt;προσελθόντες&lt;/span&gt; οἱ Φαρισαῖοι &lt;span title="❶ ❷ ❹ ❼ ❾</w:t>
        <w:br w:type="textWrapping"/>
        <w:t xml:space="preserve">ἐπι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ερωτα ο ν" style="color:red"&gt;ἐπηρώτων&lt;/span&gt; αὐτὸν εἰ &lt;span title="❶ ❹ ⑦ ❾</w:t>
        <w:br w:type="textWrapping"/>
        <w:t xml:space="preserve">ἔξεστιν" style="color:red"&gt;ἔξεστιν&lt;/span&gt; ἀνδρὶ γυναῖκα &lt;span title="❶ ❹ ❼ ❾</w:t>
        <w:br w:type="textWrapping"/>
        <w:t xml:space="preserve">ἀπο λυ σα αι" style="color:red"&gt;ἀπολῦσαι&lt;/span&gt;, &lt;span title="❹ ❼ ❽ ❾</w:t>
        <w:br w:type="textWrapping"/>
        <w:t xml:space="preserve">πειραζ ο ντ ες" style="color:red"&gt;πειράζοντες&lt;/span&gt; αὐτόν. ὁ δὲ &lt;span title="❶ ❹ ❺ ⑦ ❽ ❾</w:t>
        <w:br w:type="textWrapping"/>
        <w:t xml:space="preserve">ἀπο κρι θε ντ ς" style="color:red"&gt;ἀποκριθεὶς&lt;/span&gt; &lt;span title="❷ ❹ ❼ ❾</w:t>
        <w:br w:type="textWrapping"/>
        <w:t xml:space="preserve">ἐ επ ε εν" style="color:red"&gt;εἶπεν&lt;/span&gt; αὐτοῖς· τί ὑμῖν &lt;span title="❶ ❷ ❹ ❼ ❾</w:t>
        <w:br w:type="textWrapping"/>
        <w:t xml:space="preserve">ἐν ε τελ σα το" style="color:red"&gt;ἐνετείλατο&lt;/span&gt; Μωϋσῆς; οἱ δὲ &lt;span title="❷ ❹ ❼ ❾</w:t>
        <w:br w:type="textWrapping"/>
        <w:t xml:space="preserve">ἐ επ ο ν" style="color:red"&gt;εἶπον&lt;/span&gt;· &lt;span title="❶ ❷ ❹ ❼ ❾</w:t>
        <w:br w:type="textWrapping"/>
        <w:t xml:space="preserve">ἐπι ε τρεφ σα ε" style="color:red"&gt;ἐπέτρεψε&lt;/span&gt; Μωϋσῆς βιβλίον ἀποστασίου &lt;span title="❹ ❼ ❾</w:t>
        <w:br w:type="textWrapping"/>
        <w:t xml:space="preserve">γραφ σα αι" style="color:red"&gt;γράψαι&lt;/span&gt; καὶ &lt;span title="❹ ❼ ❾</w:t>
        <w:br w:type="textWrapping"/>
        <w:t xml:space="preserve">ἀπο λυ σα αι" style="color:red"&gt;ἀπολῦσαι&lt;/span&gt;. καὶ &lt;span title="❶ ❹ ❺ ⑦ ❽ ❾</w:t>
        <w:br w:type="textWrapping"/>
        <w:t xml:space="preserve">ἀπο κρι θε ντ ς" style="color:red"&gt;ἀποκριθεὶς&lt;/span&gt; ὁ ᾿Ιησοῦς &lt;span title="❷ ❹ ❼ ❾</w:t>
        <w:br w:type="textWrapping"/>
        <w:t xml:space="preserve">ἐ επ ε εν" style="color:red"&gt;εἶπεν&lt;/span&gt; αὐτοῖς· πρὸς τὴν σκληροκαρδίαν ὑμῶν &lt;span title="❷ ❹ ❼ ❾</w:t>
        <w:br w:type="textWrapping"/>
        <w:t xml:space="preserve">ἔ γραφ σα εν" style="color:red"&gt;ἔγραψεν&lt;/span&gt; ὑμῖν τὴν ἐντολὴν ταύτην· ἀπὸ δὲ ἀρχῆς κτίσεως ἄρσεν καὶ θῆλυ &lt;span title="❷ ❹ ❼ ❾</w:t>
        <w:br w:type="textWrapping"/>
        <w:t xml:space="preserve">ἐ ποιε σα εν" style="color:red"&gt;ἐποίησεν&lt;/span&gt; αὐτοὺς ὁ Θεός·&lt;/a&gt; ἕνεκεν τούτου &lt;span title="❶ ❹ ❻ ❼ ❾</w:t>
        <w:br w:type="textWrapping"/>
        <w:t xml:space="preserve">κατα λειπ σ ε ι " style="color:red"&gt;καταλείψει &lt;/span&gt;ἄνθρωπος τὸν πατέρα αὐτοῦ καὶ τὴν μητέρα, καὶ &lt;span title="❶ ❹ ❺ ❻ ❼ ❾</w:t>
        <w:br w:type="textWrapping"/>
        <w:t xml:space="preserve">προσ κολλα θη σ ε ται" style="color:red"&gt;προσκολληθήσεται&lt;/span&gt; πρὸς τὴν γυναῖκα αὐτοῦ, καὶ &lt;span title="❹ ⑦ ❼ ❾</w:t>
        <w:br w:type="textWrapping"/>
        <w:t xml:space="preserve">ἔσ ο νται" style="color:red"&gt;ἔσονται&lt;/span&gt; οἱ δύο εἰς σάρκα μίαν. ὥστε οὐκέτι εἰσὶ δύο, ἀλλὰ μία σάρξ· ὃ οὖν ὁ Θεὸς &lt;span title="❶ ❷ ❹ ❼ ❾</w:t>
        <w:br w:type="textWrapping"/>
        <w:t xml:space="preserve">συν ε ζευγ σα εν" style="color:red"&gt;συνέζευξεν&lt;/span&gt;, ἄνθρωπος μὴ &lt;span title="❶ ❷ ❸ ❹ ❺ ❻ ❼ ⑦ ❽ ❾</w:t>
        <w:br w:type="textWrapping"/>
        <w:t xml:space="preserve">χωριζέτω" style="color:red"&gt;χωριζέτω&lt;/span&gt;. καὶ εἰς τὴν οἰκίαν πάλιν οἱ μαθηταὶ περὶ τούτου &lt;span title="❶ ❷ ❹ ❼ ❾</w:t>
        <w:br w:type="textWrapping"/>
        <w:t xml:space="preserve">ἐπι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ερωτα ο ν" style="color:red"&gt;ἐπηρώτων&lt;/span&gt; αὐτόν, καὶ &lt;span title="❹ ❼ ❾</w:t>
        <w:br w:type="textWrapping"/>
        <w:t xml:space="preserve">λεγ ε ι" style="color:red"&gt;λέγει&lt;/span&gt; αὐτοῖς· ὃς ἂν &lt;span title="❶ ❹ ❼ ❼ ❼ ❾</w:t>
        <w:br w:type="textWrapping"/>
        <w:t xml:space="preserve">ἀπο λυ σα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style="color:red"&gt;ἀπολύσῃ&lt;/span&gt; τὴν γυναῖκα αὐτοῦ καὶ &lt;span title="❹ ❼ ❼ ❼ ❼ ❾</w:t>
        <w:br w:type="textWrapping"/>
        <w:t xml:space="preserve">γαμε σα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style="color:red"&gt;γαμήσῃ&lt;/span&gt; ἄλλην, &lt;span title="❹ ❼ ❾</w:t>
        <w:br w:type="textWrapping"/>
        <w:t xml:space="preserve">μοιχα ε ται" style="color:red"&gt;μοιχᾶται&lt;/span&gt; ἐπ᾿ αὐτήν· καὶ ἐὰν γυνὴ &lt;span title="❶ ❹ ❼ ❽ ❽ ❾</w:t>
        <w:br w:type="textWrapping"/>
        <w:t xml:space="preserve">ἀπο λυ σα ντ σα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style="color:red"&gt;ἀπολύσασα&lt;/span&gt; τὸν ἄνδρα &lt;span title="❹ ❺ ⑦ ❼ ❼ ❾</w:t>
        <w:br w:type="textWrapping"/>
        <w:t xml:space="preserve">γαμε θε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style="color:red"&gt;γαμηθῇ&lt;/span&gt; ἄλλῳ, &lt;span title="❹ ❼ ❾</w:t>
        <w:br w:type="textWrapping"/>
        <w:t xml:space="preserve">μοιχα ε ται" style="color:red"&gt;μοιχᾶται&lt;/span&gt;.&lt;/p&gt;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❹ ❼ ❾</w:t>
        <w:br w:type="textWrapping"/>
        <w:t xml:space="preserve">προσ ε φερ ο ν" style="color:red"&gt;προσέφερον&lt;/span&gt; αὐτῷ παιδία, ἵνα αὐτῶν &lt;span title="❹ ❼ ❼ ❼ ❾</w:t>
        <w:br w:type="textWrapping"/>
        <w:t xml:space="preserve">ἁπτ σα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ται" style="color:red"&gt;ἅψηται&lt;/span&gt;· οἱ δὲ μαθηταὶ &lt;span title="❶ ❷ ❹ ❼ ❾</w:t>
        <w:br w:type="textWrapping"/>
        <w:t xml:space="preserve">ἐπι ε τiμα ο ν" style="color:red"&gt;ἐπετίμων&lt;/span&gt; τοῖς &lt;span title="❶ ❹ ❼ ❾</w:t>
        <w:br w:type="textWrapping"/>
        <w:t xml:space="preserve">προσ φερ ο νσιν" style="color:red"&gt;προσφέρουσιν&lt;/span&gt;. &lt;span title="❹ ❼ ❽ ❾</w:t>
        <w:br w:type="textWrapping"/>
        <w:t xml:space="preserve">ἰδ ο ντ ς" style="color:red"&gt;ἰδὼν&lt;/span&gt; δὲ ὁ ᾿Ιησοῦς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ἀγανάκτε σα ε" style="color:red"&gt;ἠγανάκτησε&lt;/span&gt; καὶ &lt;span title="❷ ❹ ❼ ❾</w:t>
        <w:br w:type="textWrapping"/>
        <w:t xml:space="preserve">ἐ επ ε ν" style="color:red"&gt;εἶπεν&lt;/span&gt; αὐτοῖς· &lt;span title="❶ ❹ ⑦ ❾</w:t>
        <w:br w:type="textWrapping"/>
        <w:t xml:space="preserve">ἄπο ε τε" style="color:red"&gt;ἄφετε&lt;/span&gt; τὰ παιδία &lt;span title="❹ ❼ ❾</w:t>
        <w:br w:type="textWrapping"/>
        <w:t xml:space="preserve">ἐρχ ε σθαι" style="color:red"&gt;ἔρχεσθαι&lt;/span&gt; πρός με, καὶ μὴ &lt;span title="❹ ❼ ❾</w:t>
        <w:br w:type="textWrapping"/>
        <w:t xml:space="preserve">κωλυ ε τε" style="color:red"&gt;κωλύετε&lt;/span&gt; αὐτά· τῶν γὰρ τοιούτων &lt;span title="❹ ⑦ ❾</w:t>
        <w:br w:type="textWrapping"/>
        <w:t xml:space="preserve">ἐσ τιν" style="color:red"&gt;ἐστὶν&lt;/span&gt; ἡ βασιλεία τοῦ Θεοῦ. ἀμὴν &lt;span title="❹ ❼ ❾</w:t>
        <w:br w:type="textWrapping"/>
        <w:t xml:space="preserve">λεγ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style="color:red"&gt;λέγω&lt;/span&gt; ὑμῖν, ὃς ἐὰν μὴ &lt;span title="❹ ❼ ❼ ❼ ❾</w:t>
        <w:br w:type="textWrapping"/>
        <w:t xml:space="preserve">δέχ σα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ται" style="color:red"&gt;δέξηται&lt;/span&gt; τὴν βασιλείαν τοῦ Θεοῦ ὡς παιδίον, οὐ μὴ &lt;span title="❶ ❹ ❼ ❼ ❾</w:t>
        <w:br w:type="textWrapping"/>
        <w:t xml:space="preserve">εἰσ ελθ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style="color:red"&gt;εἰσέλθῃ&lt;/span&gt; εἰς αὐτήν. καὶ &lt;span title="❶ ❹ ❼ ❽ ❾</w:t>
        <w:br w:type="textWrapping"/>
        <w:t xml:space="preserve">ἐν αγκαλιζ σα μεν ος" style="color:red"&gt;ἐναγκαλισάμενος&lt;/span&gt; αὐτὰ &lt;span title="❶ ❷ ❹ ❼ ❾</w:t>
        <w:br w:type="textWrapping"/>
        <w:t xml:space="preserve">κατα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ε</w:t>
      </w:r>
      <w:r w:rsidDel="00000000" w:rsidR="00000000" w:rsidRPr="00000000">
        <w:rPr>
          <w:rtl w:val="0"/>
        </w:rPr>
        <w:t xml:space="preserve">υλόγε ε ε" style="color:red"&gt;κατηυλόγει&lt;/span&gt; τιθεὶς τὰς χεῖρας ἐπ᾿ αὐτά.&lt;/p&gt;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❹ ❼ ❽ ❾</w:t>
        <w:br w:type="textWrapping"/>
        <w:t xml:space="preserve">ἐκ πορευ ο μεν ου" style="color:red"&gt;ἐκπορευομένου&lt;/span&gt; αὐτοῦ εἰς ὁδὸν &lt;span title="❶ ❹ ❼ ❽ ❾</w:t>
        <w:br w:type="textWrapping"/>
        <w:t xml:space="preserve">προσ δραμ ο ντ ς" style="color:red"&gt;προσδραμὼν&lt;/span&gt; εἷς καὶ &lt;span title="❹ ❺ ❻ ❼ ⑦ ❽ ❾</w:t>
        <w:br w:type="textWrapping"/>
        <w:t xml:space="preserve">γονυπετήσας" style="color:red"&gt;γονυπετήσας&lt;/span&gt; αὐτὸν &lt;span title="❶ ❷ ❹ ❼ ❾</w:t>
        <w:br w:type="textWrapping"/>
        <w:t xml:space="preserve">ἐπι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ερωτα ε ε" style="color:red"&gt;ἐπηρώτα&lt;/span&gt; αὐτόν· διδάσκαλε ἀγαθέ, τί &lt;span title="❹ ❻ ❼ ❾</w:t>
        <w:br w:type="textWrapping"/>
        <w:t xml:space="preserve">ποιε σ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style="color:red"&gt;ποιήσω&lt;/span&gt; ἵνα ζωὴν αἰώνιον &lt;span title="❹ ❻ ❼ ❾</w:t>
        <w:br w:type="textWrapping"/>
        <w:t xml:space="preserve">κληρονομε σ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style="color:red"&gt;κληρονομήσω&lt;/span&gt;; ὁ δὲ ᾿Ιησοῦς &lt;span title="❷ ❹ ❼ ❾</w:t>
        <w:br w:type="textWrapping"/>
        <w:t xml:space="preserve">ἐ επ ε εν" style="color:red"&gt;εἶπεν&lt;/span&gt; αὐτῷ· τί με &lt;span title="❹ ❼ ❾</w:t>
        <w:br w:type="textWrapping"/>
        <w:t xml:space="preserve">λεγ ε ις" style="color:red"&gt;λέγεις&lt;/span&gt; ἀγαθόν; οὐδεὶς ἀγαθὸς εἰ μὴ εἷς ὁ Θεός. τὰς ἐντολὰς &lt;span title="❸ ❹ ❼ ❾</w:t>
        <w:br w:type="textWrapping"/>
        <w:t xml:space="preserve">οἰδα ς" style="color:red"&gt;οἶδας&lt;/span&gt;· μὴ &lt;span title="❹ ❼ ❼ ❼ ❾</w:t>
        <w:br w:type="textWrapping"/>
        <w:t xml:space="preserve">μοιχευ σα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ις" style="color:red"&gt;ῆμοιχεύσῃς&lt;/span&gt;, μὴ &lt;span title="❹ ❼ ❼ ❼ ❾</w:t>
        <w:br w:type="textWrapping"/>
        <w:t xml:space="preserve">φονευ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ις" style="color:red"&gt;φονεύσῃς&lt;/span&gt;, μὴ &lt;span title="❹ ❼ ❼ ❼ ❾</w:t>
        <w:br w:type="textWrapping"/>
        <w:t xml:space="preserve">κλέψῃς" style="color:red"&gt;κλέψῃς&lt;/span&gt;, μὴ &lt;span title="❹ ❼ ❼ ❼ ❾</w:t>
        <w:br w:type="textWrapping"/>
        <w:t xml:space="preserve">ψευδομαρτυρε σα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ις" style="color:red"&gt;ψευδομαρτυρήσῃς&lt;/span&gt;, μὴ &lt;span title="❶ ❹ ❼ ❼ ❼ ❾</w:t>
        <w:br w:type="textWrapping"/>
        <w:t xml:space="preserve">ἀπο στερε σα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ις" style="color:red"&gt;ἀποστερήσῃς&lt;/span&gt;, &lt;span title="❹ ❼ ❾</w:t>
        <w:br w:type="textWrapping"/>
        <w:t xml:space="preserve">τίμα" style="color:red"&gt;τιμα&lt;/span&gt; τὸν πατέρα σου καὶ τὴν μητέρα. ὁ δὲ &lt;span title="❶ ❹ ❺ ⑦ ❽ ❾</w:t>
        <w:br w:type="textWrapping"/>
        <w:t xml:space="preserve">ἀπο κρι θε ντ ς" style="color:red"&gt;ἀποκριθεὶς&lt;/span&gt; &lt;span title="❷ ❹ ❼ ❾</w:t>
        <w:br w:type="textWrapping"/>
        <w:t xml:space="preserve">ἐ επ ε εν" style="color:red"&gt;εἶπεν&lt;/span&gt; αὐτῷ· διδάσκαλε, ταῦτα πάντα &lt;span title="❶ ❹ ❼ ❾</w:t>
        <w:br w:type="textWrapping"/>
        <w:t xml:space="preserve">ἐ φυλασσ σα μην" style="color:red"&gt;ἐφυλαξάμην&lt;/span&gt; ἐκ νεότητός μου. ὁ δὲ ᾿Ιησοῦς &lt;span title="❶ ❹ ❼ ❽ ❾</w:t>
        <w:br w:type="textWrapping"/>
        <w:t xml:space="preserve">ἐν βλεπ σα ς" style="color:red"&gt;ἐμβλέψας&lt;/span&gt; αὐτῷ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γαπα σα εν" style="color:red"&gt;ἠγάπησεν&lt;/span&gt; αὐτὸν καὶ &lt;span title="❷ ❹ ❼ ❾</w:t>
        <w:br w:type="textWrapping"/>
        <w:t xml:space="preserve">ἐ επ ε εν" style="color:red"&gt;εἶπεν&lt;/span&gt; αὐτῷ· ἕν σε &lt;span title="❹ ❼ ❾</w:t>
        <w:br w:type="textWrapping"/>
        <w:t xml:space="preserve">ὑστερε ε ι" style="color:red"&gt;ὑστερεῖ&lt;/span&gt;· εἰ &lt;span title="❹ ❼ ❾</w:t>
        <w:br w:type="textWrapping"/>
        <w:t xml:space="preserve">θελ ε ις" style="color:red"&gt;θέλεις&lt;/span&gt; τέλειος &lt;span title="❹ ⑦ ❾</w:t>
        <w:br w:type="textWrapping"/>
        <w:t xml:space="preserve">εἰ ναι" style="color:red"&gt;εἶναι&lt;/span&gt;, &lt;span title="❶ ❹ ❼ ❾</w:t>
        <w:br w:type="textWrapping"/>
        <w:t xml:space="preserve">ὑπο αγ ε ε" style="color:red"&gt;ὕπαγε&lt;/span&gt;, ὅσα &lt;span title="❹ ❼ ❾</w:t>
        <w:br w:type="textWrapping"/>
        <w:t xml:space="preserve">ἐχ ε ις" style="color:red"&gt;ἔχεις&lt;/span&gt; &lt;span title="❹ ❼ ❾</w:t>
        <w:br w:type="textWrapping"/>
        <w:t xml:space="preserve">πώλησον" style="color:red"&gt;πώλησον&lt;/span&gt; καὶ &lt;span title="❹ ⑦ ❾</w:t>
        <w:br w:type="textWrapping"/>
        <w:t xml:space="preserve">δο ς" style="color:red"&gt;δὸς&lt;/span&gt; πτωχοῖς, καὶ &lt;span title="❹ ❻ ❼ ❾</w:t>
        <w:br w:type="textWrapping"/>
        <w:t xml:space="preserve">ἑχ σ ε ις" style="color:red"&gt;ἕξεις&lt;/span&gt; θησαυρὸν ἐν οὐρανῷ, καὶ δεῦρο &lt;span title="❹ ❼ ❾</w:t>
        <w:br w:type="textWrapping"/>
        <w:t xml:space="preserve">ἀκολούθε ε ε" style="color:red"&gt;ἀκολούθει&lt;/span&gt; μοι, &lt;span title="❹ ❼ ❽ ❾</w:t>
        <w:br w:type="textWrapping"/>
        <w:t xml:space="preserve">ἄρα ντ ς" style="color:red"&gt;ἄρας&lt;/span&gt; τὸν σταυρόν σου. ὁ δὲ &lt;span title="❹ ❼ ❽ ❾</w:t>
        <w:br w:type="textWrapping"/>
        <w:t xml:space="preserve">στυγναζ σα ντ ς" style="color:red"&gt;στυγνάσας&lt;/span&gt; ἐπὶ τῷ λόγῳ &lt;span title="❶ ❷ ❹ ❺ ❼ ❾</w:t>
        <w:br w:type="textWrapping"/>
        <w:t xml:space="preserve">ἀπο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λθ ε ε" style="color:red"&gt;ἀπῆλθε&lt;/span&gt; &lt;span title="❹ ❼ ❽ ❾</w:t>
        <w:br w:type="textWrapping"/>
        <w:t xml:space="preserve">λυπε ο μεν ος" style="color:red"&gt;λυπούμενος&lt;/span&gt;· &lt;span title="❷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ἑσ εν" style="color:red"&gt;ἦν&lt;/span&gt; γὰρ &lt;span title="❹ ❼ ❽ ❾</w:t>
        <w:br w:type="textWrapping"/>
        <w:t xml:space="preserve">ἑχ ο ντ ς" style="color:red"&gt;ἔχων&lt;/span&gt; κτήματα πολλά.&lt;/p&gt;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❹ ❼ ❽ ❾</w:t>
        <w:br w:type="textWrapping"/>
        <w:t xml:space="preserve">περι βλεπ σα μεν ος" style="color:red"&gt;περιβλεψάμενος&lt;/span&gt; ὁ ᾿Ιησοῦς &lt;span title="❹ ❼ ⑦ ❾</w:t>
        <w:br w:type="textWrapping"/>
        <w:t xml:space="preserve">λεγ ε ι" style="color:red"&gt;λέγει&lt;/span&gt; τοῖς μαθηταῖς αὐτοῦ· πῶς δυσκόλως οἱ τὰ χρήματα &lt;span title="❹ ❼ ❽ ❾</w:t>
        <w:br w:type="textWrapping"/>
        <w:t xml:space="preserve">ἑχ ο ντ ες" style="color:red"&gt;ἔχοντες&lt;/span&gt; εἰς τὴν βασιλείαν τοῦ Θεοῦ &lt;span title="❶ ❹ ❻ ❼ ⑦ ❽ ❾</w:t>
        <w:br w:type="textWrapping"/>
        <w:t xml:space="preserve">εἰσ ελευ σ ο νται" style="color:red"&gt;εἰσελεύσονται&lt;/span&gt;! οἱ δὲ μαθηταὶ &lt;span title="❷ ❹ ❼ ❾</w:t>
        <w:br w:type="textWrapping"/>
        <w:t xml:space="preserve">ἐ θαμβε ο ντο" style="color:red"&gt;ἐθαμβοῦντο&lt;/span&gt; ἐπὶ τοῖς λόγοις αὐτοῦ. ὁ δὲ ᾿Ιησοῦς πάλιν &lt;span title="❶ ❹ ❺ ⑦ ❽ ❾</w:t>
        <w:br w:type="textWrapping"/>
        <w:t xml:space="preserve">ἀπο κρι θε ντ ς" style="color:red"&gt;ἀποκριθεὶς&lt;/span&gt; &lt;span title="❹ ❼ ❾</w:t>
        <w:br w:type="textWrapping"/>
        <w:t xml:space="preserve">λεγ ε ι" style="color:red"&gt;λέγει&lt;/span&gt; αὐτοῖς· τέκνα, πῶς δύσκολόν ἐστι τοὺς &lt;span title="❸ ❹ ⑦ ❽ ❾</w:t>
        <w:br w:type="textWrapping"/>
        <w:t xml:space="preserve">πε ποιθ οτ ας" style="color:red"&gt;πεποιθότας&lt;/span&gt; ἐπὶ χρήμασιν εἰς τὴν βασιλείαν τοῦ Θεοῦ &lt;span title="❶ ❹ ❼ ❾</w:t>
        <w:br w:type="textWrapping"/>
        <w:t xml:space="preserve">εἰσ ελθ ε σεν" style="color:red"&gt;εἰσελθεῖν&lt;/span&gt;· εὐκοπώτερόν &lt;span title="❹ ⑦ ❾</w:t>
        <w:br w:type="textWrapping"/>
        <w:t xml:space="preserve">ἐσ τι" style="color:red"&gt;ἐστι&lt;/span&gt; κάμηλον διὰ τρυμαλιᾶς ῥαφίδος &lt;span title="❶ ❹ ❼ ❾</w:t>
        <w:br w:type="textWrapping"/>
        <w:t xml:space="preserve">εἰσ ελθ ε σεν" style="color:red"&gt;εἰσελθεῖν&lt;/span&gt; ἢ πλούσιον εἰς τὴν βασιλείαν τοῦ Θεοῦ &lt;span title="❶ ❹ ❼ ❾</w:t>
        <w:br w:type="textWrapping"/>
        <w:t xml:space="preserve">εἰσ ελθ ε σεν" style="color:red"&gt;εἰσελθεῖν&lt;/span&gt;. οἱ δὲ περισσῶς &lt;span title="❶ ❷ ❹ ❼ ❾</w:t>
        <w:br w:type="textWrapping"/>
        <w:t xml:space="preserve">ἐκ ε πλησσ ο ντο" style="color:red"&gt;ἐξεπλήσσοντο&lt;/span&gt; &lt;span title="❹ ❼ ❽ ❾</w:t>
        <w:br w:type="textWrapping"/>
        <w:t xml:space="preserve">λεγ ο ντ ες" style="color:red"&gt;λέγοντες&lt;/span&gt; πρὸς ἑαυτούς· καὶ τίς &lt;span title="❹ ⑦ ❾</w:t>
        <w:br w:type="textWrapping"/>
        <w:t xml:space="preserve">δύνα ται" style="color:red"&gt;δύναται&lt;/span&gt; &lt;span title="❹ ❺ ⑦ ❾</w:t>
        <w:br w:type="textWrapping"/>
        <w:t xml:space="preserve">σω θη ναι" style="color:red"&gt;σωθῆναι&lt;/span&gt;; &lt;span title="❶ ❹ ❼ ❾</w:t>
        <w:br w:type="textWrapping"/>
        <w:t xml:space="preserve">ἐμ βλεπ σα ς" style="color:red"&gt;ἐμβλέψας&lt;/span&gt; αὐτοῖς ὁ ᾿Ιησοῦς &lt;span title="❹ ❼ ❾</w:t>
        <w:br w:type="textWrapping"/>
        <w:t xml:space="preserve">λεγ ε ι" style="color:red"&gt;λέγει&lt;/span&gt;· παρὰ ἀνθρώποις ἀδύνατον, ἀλλ᾿ οὐ παρὰ Θεῷ· πάντα γὰρ δυνατά &lt;span title="❹ ⑦ ❾</w:t>
        <w:br w:type="textWrapping"/>
        <w:t xml:space="preserve">ἐστι" style="color:red"&gt;ἐστι&lt;/span&gt; παρὰ τῷ Θεῷ. ῎Ηρξατο ὁ Πέτρος &lt;span title="❹ ❼ ❾</w:t>
        <w:br w:type="textWrapping"/>
        <w:t xml:space="preserve">λεγ ε σεν" style="color:red"&gt;λέγειν&lt;/span&gt; αὐτῷ· ἰδοὺ ἡμεῖς &lt;span title="❶ ❷ ❹ ⑦ ❼ ❾</w:t>
        <w:br w:type="textWrapping"/>
        <w:t xml:space="preserve">ἀπο ε κα μεν" style="color:red"&gt;ἀφήκαμεν&lt;/span&gt; πάντα καὶ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ἀκολουθε σα μεν" style="color:red"&gt;ἠκολουθήσαμέν&lt;/span&gt; σοι. &lt;span title="❶ ❹ ❺ ⑦ ❽ ❾</w:t>
        <w:br w:type="textWrapping"/>
        <w:t xml:space="preserve">ἀπο κρι θε ντ ς" style="color:red"&gt;ἀποκριθεὶς&lt;/span&gt; δὲ ὁ ᾿Ιησοῦς &lt;span title="❷ ❹ ❼ ❾</w:t>
        <w:br w:type="textWrapping"/>
        <w:t xml:space="preserve">ἐ επ ε εν" style="color:red"&gt;εἶπεν&lt;/span&gt;· ἀμὴν &lt;span title="❹ ❼ ❾</w:t>
        <w:br w:type="textWrapping"/>
        <w:t xml:space="preserve">λεγ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style="color:red"&gt;λέγω&lt;/span&gt; ὑμῖν, οὐδείς &lt;span title="❹ ⑦ ❾</w:t>
        <w:br w:type="textWrapping"/>
        <w:t xml:space="preserve">ἐστιν" style="color:red"&gt;ἐστιν&lt;/span&gt; ὃς &lt;span title="❶ ❷ ❹ ❼ ❾</w:t>
        <w:br w:type="textWrapping"/>
        <w:t xml:space="preserve">ἀπο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 κα εν" style="color:red"&gt;ἀφῆκεν&lt;/span&gt; οἰκίαν ἢ ἀδελφοὺς ἢ ἀδελφὰς ἢ πατέρα ἢ μητέρα ἢ γυναῖκα ἢ τέκνα ἢ ἀγροὺς ἕνεκεν ἐμοῦ καὶ ἕνεκεν τοῦ εὐαγγελίου, ἐὰν μὴ &lt;span title="❹ ❼ ❼ ❾</w:t>
        <w:br w:type="textWrapping"/>
        <w:t xml:space="preserve">λαβ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style="color:red"&gt;λάβῃ&lt;/span&gt; ἑκατονταπλασίονα νῦν ἐν τῷ καιρῷ τούτῳ οἰκίας καὶ ἀδελφοὺς καὶ ἀδελφὰς καὶ πατέρα καὶ μητέρα καὶ τέκνα καὶ ἀγροὺς μετὰ διωγμῶν, καὶ ἐν τῷ αἰῶνι τῷ &lt;span title="❹ ❼ ❽ ❾</w:t>
        <w:br w:type="textWrapping"/>
        <w:t xml:space="preserve">ἐρχ ο μεν ῳ" style="color:red"&gt;ἐρχομένῳ&lt;/span&gt; ζωὴν αἰώνιον. πολλοὶ δὲ &lt;span title="❹ ⑦ ❼ ❾</w:t>
        <w:br w:type="textWrapping"/>
        <w:t xml:space="preserve">ἐσ ο νται" style="color:red"&gt;ἔσονται&lt;/span&gt; πρῶτοι ἔσχατοι καὶ ἔσχατοι πρῶτοι.&lt;/p&gt;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&lt;p&gt;&lt;span title="❷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σαν" style="color:red"&gt;῏Ησαν&lt;/span&gt; δὲ ἐν τῇ ὁδῷ &lt;span title="❶ ❹ ❼ ❽ ❾</w:t>
        <w:br w:type="textWrapping"/>
        <w:t xml:space="preserve">ἀνα βαιν ο ντ ες" style="color:red"&gt;ἀναβαίνοντες&lt;/span&gt; εἰς ῾Ιεροσόλυμα· καὶ &lt;span title="❷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εν" style="color:red"&gt;ἦν&lt;/span&gt; &lt;span title="❷ ❹ ⑦ ❾</w:t>
        <w:br w:type="textWrapping"/>
        <w:t xml:space="preserve">προ αγ ο ντ ς" style="color:red"&gt;προάγων&lt;/span&gt; αὐτοὺς ὁ ᾿Ιησοῦς, καὶ &lt;span title="❷ ❹ ❼ ❾</w:t>
        <w:br w:type="textWrapping"/>
        <w:t xml:space="preserve">ἐ θαμβε ο ντο" style="color:red"&gt;ἐθαμβοῦντο&lt;/span&gt;, καὶ &lt;span title="❹ ❼ ❽ ❾</w:t>
        <w:br w:type="textWrapping"/>
        <w:t xml:space="preserve">ἀκολουθε ο ντ ες" style="color:red"&gt;ἀκολουθοῦντες&lt;/span&gt; &lt;span title="❷ ❹ ❼ ❾</w:t>
        <w:br w:type="textWrapping"/>
        <w:t xml:space="preserve">ἐ φοβε ο ντο" style="color:red"&gt;ἐφοβοῦντο&lt;/span&gt;. καὶ &lt;span title="❶ ❹ ❼ ❽ ❾</w:t>
        <w:br w:type="textWrapping"/>
        <w:t xml:space="preserve">παρα λαβ ο ντ ς" style="color:red"&gt;παραλαβὼν&lt;/span&gt; πάλιν τοὺς δώδεκα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ἀρχ σα το" style="color:red"&gt;ἤρξατο&lt;/span&gt; αὐτοῖς &lt;span title="❹ ❼ ❾</w:t>
        <w:br w:type="textWrapping"/>
        <w:t xml:space="preserve">λεγ ε σεν" style="color:red"&gt;λέγειν&lt;/span&gt; τὰ &lt;span title="❹ ❼ ❽ ❾</w:t>
        <w:br w:type="textWrapping"/>
        <w:t xml:space="preserve">μελλ ο ντ α" style="color:red"&gt;μέλλοντα&lt;/span&gt; αὐτῷ &lt;span title="❶ ❹ ❼ ❾</w:t>
        <w:br w:type="textWrapping"/>
        <w:t xml:space="preserve">συμ βαιν ε σεν" style="color:red"&gt;συμβαίνειν&lt;/span&gt;, ὅτι ἰδοὺ &lt;span title="❶ ❹ ❼ ❾</w:t>
        <w:br w:type="textWrapping"/>
        <w:t xml:space="preserve">ἀνα βαιν ο μεν" style="color:red"&gt;ἀναβαίνομεν&lt;/span&gt; εἰς ῾Ιεροσόλυμα καὶ ὁ υἱὸς τοῦ ἀνθρώπου &lt;span title="❶ ❹ ❺ ❻ ❼ ❾</w:t>
        <w:br w:type="textWrapping"/>
        <w:t xml:space="preserve">παρα δο θη σ ε ται" style="color:red"&gt;παραδοθήσεται&lt;/span&gt; τοῖς ἀρχιερεῦσι καὶ γραμματεῦσι, καὶ &lt;span title="❶ ❹ ❻ ❼ ❾</w:t>
        <w:br w:type="textWrapping"/>
        <w:t xml:space="preserve">κατα κριν ε ο σιν" style="color:red"&gt;κατακρινοῦσιν&lt;/span&gt; αὐτὸν θανάτῳ καὶ &lt;span title="❶ ❹ ❻ ❼ ❾</w:t>
        <w:br w:type="textWrapping"/>
        <w:t xml:space="preserve">παρα δο σ ο νσιν" style="color:red"&gt;παραδώσουσιν&lt;/span&gt; αὐτὸν τοῖς ἔθνεσι, καὶ &lt;span title="❶ ❹ ❻ ❼ ❾</w:t>
        <w:br w:type="textWrapping"/>
        <w:t xml:space="preserve">ἐν παιζ σ ο νσιν" style="color:red"&gt;ἐμπαίξουσιν&lt;/span&gt; αὐτῷ καὶ &lt;span title="❹ ❻ ❼ ❾</w:t>
        <w:br w:type="textWrapping"/>
        <w:t xml:space="preserve">μαστιγο σ ο νσιν" style="color:red"&gt;μαστιγώσουσιν&lt;/span&gt; αὐτὸν καὶ &lt;span title="❶ ❹ ❻ ❼ ❾</w:t>
        <w:br w:type="textWrapping"/>
        <w:t xml:space="preserve">ἐν πτυ σ ο νσιν" style="color:red"&gt;ἐμπτύσουσιν&lt;/span&gt; αὐτῷ καὶ &lt;span title="❶ ❹ ❻ ❼ ❾</w:t>
        <w:br w:type="textWrapping"/>
        <w:t xml:space="preserve">ἀπο κτεν ε ο νσιν" style="color:red"&gt;ἀποκτενοῦσιν&lt;/span&gt; αὐτόν, καὶ τῇ τρίτῃ ἡμέρᾳ &lt;span title="❶ ❹ ❻ ❼ ❾</w:t>
        <w:br w:type="textWrapping"/>
        <w:t xml:space="preserve">ἀνα στα σ ε ται" style="color:red"&gt;ἀναστήσεται&lt;/span&gt;.&lt;/p&gt;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❹ ❼ ❾</w:t>
        <w:br w:type="textWrapping"/>
        <w:t xml:space="preserve">προσ πορευ ο νται" style="color:red"&gt;προσπορεύονται&lt;/span&gt; αὐτῷ ᾿Ιάκωβος καὶ ᾿Ιωάννης υἱοὶ Ζεβεδαίου &lt;span title="❹ ❼ ❽ ❾</w:t>
        <w:br w:type="textWrapping"/>
        <w:t xml:space="preserve">λεγ ο ντ ες" style="color:red"&gt;λέγοντες&lt;/span&gt;· διδάσκαλε, &lt;span title="❹ ❼ ❾</w:t>
        <w:br w:type="textWrapping"/>
        <w:t xml:space="preserve">θελ ο μεν" style="color:red"&gt;θέλομεν&lt;/span&gt; ἵνα ὃ ἐὰν &lt;span title="❹ ❼ ❼ ❼ ❾</w:t>
        <w:br w:type="textWrapping"/>
        <w:t xml:space="preserve">αἰτε σα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μεν" style="color:red"&gt;αἰτήσωμεν&lt;/span&gt; &lt;span title="❷ ❸ ❹ ❻ ❼ ❼ ❾</w:t>
        <w:br w:type="textWrapping"/>
        <w:t xml:space="preserve">ποιε σ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ις" style="color:red"&gt;ποιήσῃς&lt;/span&gt; ἡμῖν. ὁ δὲ &lt;span title="❷ ❹ ❼ ❾</w:t>
        <w:br w:type="textWrapping"/>
        <w:t xml:space="preserve">ἐ επ ε εν" style="color:red"&gt;εἶπεν&lt;/span&gt; αὐτοῖς· τί &lt;span title="❹ ❼ ❾</w:t>
        <w:br w:type="textWrapping"/>
        <w:t xml:space="preserve">θελ ε τε" style="color:red"&gt;θέλετε&lt;/span&gt; &lt;span title="❹ ❼ ❾</w:t>
        <w:br w:type="textWrapping"/>
        <w:t xml:space="preserve">ποιε σα αι" style="color:red"&gt;ποιῆσαί&lt;/span&gt; με ὑμῖν; οἱ δὲ &lt;span title="❷ ❹ ❼ ❾</w:t>
        <w:br w:type="textWrapping"/>
        <w:t xml:space="preserve">ἐ επ ο ν" style="color:red"&gt;εἶπον&lt;/span&gt; αὐτῷ· &lt;span title="❹ ⑦ ❾</w:t>
        <w:br w:type="textWrapping"/>
        <w:t xml:space="preserve">δο ς" style="color:red"&gt;δὸς&lt;/span&gt; ἡμῖν ἵνα εἷς ἐκ δεξιῶν σου καὶ εἷς ἐξ εὐωνύμων σου &lt;span title="❹ ❼ ❼ ❼ ❾</w:t>
        <w:br w:type="textWrapping"/>
        <w:t xml:space="preserve">καθιζ σα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μεν" style="color:red"&gt;καθίσωμεν&lt;/span&gt; ἐν τῇ δόξῃ σου. ὁ δὲ ᾿Ιησοῦς &lt;span title="❷ ❹ ❼ ❾</w:t>
        <w:br w:type="textWrapping"/>
        <w:t xml:space="preserve">ἐ επ ε εν" style="color:red"&gt;εἶπεν&lt;/span&gt; αὐτοῖς· οὐκ &lt;span title="❸ ❹ ❼ ❾</w:t>
        <w:br w:type="textWrapping"/>
        <w:t xml:space="preserve">οἰδα τε" style="color:red"&gt;οἴδατε&lt;/span&gt; τί &lt;span title="❹ ❼ ❾</w:t>
        <w:br w:type="textWrapping"/>
        <w:t xml:space="preserve">αἰτε ε σθε" style="color:red"&gt;αἰτεῖσθε&lt;/span&gt;. &lt;span title="❹ ⑦ ❾</w:t>
        <w:br w:type="textWrapping"/>
        <w:t xml:space="preserve">δύνα σθε" style="color:red"&gt;δύνασθε&lt;/span&gt; &lt;span title="❹ ❼ ❾</w:t>
        <w:br w:type="textWrapping"/>
        <w:t xml:space="preserve">πι ε σεν" style="color:red"&gt;πιεῖν&lt;/span&gt; τὸ ποτήριον ὃ ἐγὼ &lt;span title="❹ ❼ ❾</w:t>
        <w:br w:type="textWrapping"/>
        <w:t xml:space="preserve">πιν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style="color:red"&gt;πίνω&lt;/span&gt;, καὶ τὸ βάπτισμα ὃ ἐγὼ &lt;span title="❹ ❼ ❾</w:t>
        <w:br w:type="textWrapping"/>
        <w:t xml:space="preserve">βαπτιζ ο μαι" style="color:red"&gt;βαπτίζομαι&lt;/span&gt; &lt;span title="❹ ❺ ⑦ ❾</w:t>
        <w:br w:type="textWrapping"/>
        <w:t xml:space="preserve">βαπτιζ θη ναι" style="color:red"&gt;βαπτισθῆναι&lt;/span&gt;; οἱ δὲ &lt;span title="❷ ❹ ❼ ❾</w:t>
        <w:br w:type="textWrapping"/>
        <w:t xml:space="preserve">ἐ επ ο ν" style="color:red"&gt;εἶπον&lt;/span&gt; αὐτῷ· &lt;span title="❹ ⑦ ❾</w:t>
        <w:br w:type="textWrapping"/>
        <w:t xml:space="preserve">δυνα μεθα" style="color:red"&gt;δυνάμεθα&lt;/span&gt;. ὁ δὲ ᾿Ιησοῦς &lt;span title="❷ ❹ ❼ ❾</w:t>
        <w:br w:type="textWrapping"/>
        <w:t xml:space="preserve">ἐ επ ε εν" style="color:red"&gt;εἶπεν&lt;/span&gt; αὐτοῖς· τὸ μὲν ποτήριον ὃ ἐγὼ &lt;span title="❹ ❼ ❾</w:t>
        <w:br w:type="textWrapping"/>
        <w:t xml:space="preserve">πιν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style="color:red"&gt;πίνω&lt;/span&gt; &lt;span title="❹ ❼ ❾</w:t>
        <w:br w:type="textWrapping"/>
        <w:t xml:space="preserve">πι ε σθε" style="color:red"&gt;πίεσθε&lt;/span&gt;, καὶ τὸ βάπτισμα ὃ ἐγὼ &lt;span title="❹ ❼ ❾</w:t>
        <w:br w:type="textWrapping"/>
        <w:t xml:space="preserve">βαπτιζ ο μαι" style="color:red"&gt;βαπτίζομαι&lt;/span&gt; &lt;span title="❹ ❺ ❻ ❼ ❾</w:t>
        <w:br w:type="textWrapping"/>
        <w:t xml:space="preserve">βαπτιζ θη σ ε σθε" style="color:red"&gt;βαπτισθήσεσθε&lt;/span&gt;· τὸ δὲ &lt;span title="❹ ❼ ❾</w:t>
        <w:br w:type="textWrapping"/>
        <w:t xml:space="preserve">καθιζ σα αι" style="color:red"&gt;καθίσαι&lt;/span&gt; ἐκ δεξιῶν μου καὶ ἐξ εὐωνύμων οὐκ &lt;span title="❹ ⑦ ❾</w:t>
        <w:br w:type="textWrapping"/>
        <w:t xml:space="preserve">ἐσ τιν" style="color:red"&gt;ἔστιν&lt;/span&gt; ἐμὸν &lt;span title="❹ ⑦ ❼ ❾</w:t>
        <w:br w:type="textWrapping"/>
        <w:t xml:space="preserve">δο ο ναι" style="color:red"&gt;δοῦναι&lt;/span&gt;, ἀλλ᾿ οἷς &lt;span title="❸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ἐτοιμαζ ται" style="color:red"&gt;ἡτοίμασται&lt;/span&gt;.&lt;/p&gt;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title="❹ ❼ ❽ ❾</w:t>
        <w:br w:type="textWrapping"/>
        <w:t xml:space="preserve">ἀκου σα ντ ες" style="color:red"&gt;ἀκούσαντες&lt;/span&gt; οἱ δέκα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ἀρχ σα ντο" style="color:red"&gt;ἤρξαντο&lt;/span&gt; &lt;span title="❹ ❼ ❾</w:t>
        <w:br w:type="textWrapping"/>
        <w:t xml:space="preserve">ἀγανακτε ε σεν" style="color:red"&gt;ἀγανακτεῖν&lt;/span&gt; περὶ ᾿Ιακώβου καὶ ᾿Ιωάννου. ὁ δὲ ᾿Ιησοῦς &lt;span title="❶ ❹ ❼ ❽ ❾</w:t>
        <w:br w:type="textWrapping"/>
        <w:t xml:space="preserve">προσ καλε σα μεν ος" style="color:red"&gt;προσκαλεσάμενος&lt;/span&gt; αὐτοὺς &lt;span title="❹ ❼ ❾</w:t>
        <w:br w:type="textWrapping"/>
        <w:t xml:space="preserve">λεγ ε ι" style="color:red"&gt;λέγει&lt;/span&gt; αὐτοῖς· &lt;span title="❸ ❹ ❼ ❾</w:t>
        <w:br w:type="textWrapping"/>
        <w:t xml:space="preserve">οἴδα τε" style="color:red"&gt;οἴδατε&lt;/span&gt; ὅτι οἱ &lt;span title="❹ ❼ ❽ ❾</w:t>
        <w:br w:type="textWrapping"/>
        <w:t xml:space="preserve">δοκε ο ντ ες" style="color:red"&gt;δοκοῦντες&lt;/span&gt; &lt;span title="❹ ❼ ❾</w:t>
        <w:br w:type="textWrapping"/>
        <w:t xml:space="preserve">ἄρχ ε σεν" style="color:red"&gt;ἄρχειν&lt;/span&gt; τῶν ἐθνῶν &lt;span title="❶ ❹ ❼ ❾</w:t>
        <w:br w:type="textWrapping"/>
        <w:t xml:space="preserve">κατα κυριευ ο νσιν" style="color:red"&gt;κατακυριεύουσιν&lt;/span&gt; αὐτῶν καὶ οἱ μεγάλοι αὐτῶν &lt;span title="❶ ❹ ❼ ❾</w:t>
        <w:br w:type="textWrapping"/>
        <w:t xml:space="preserve">κατα εξουσιαζ ο νσιν" style="color:red"&gt;κατεξουσιάζουσιν&lt;/span&gt; αὐτῶν· οὐχ οὕτω δὲ &lt;span title="❹ ⑦ ❾</w:t>
        <w:br w:type="textWrapping"/>
        <w:t xml:space="preserve">ἐσ ται" style="color:red"&gt;ἔσται&lt;/span&gt; ἐν ὑμῖν, ἀλλ᾿ ὃς ἐὰν &lt;span title="❹ ❼ ❼ ❾</w:t>
        <w:br w:type="textWrapping"/>
        <w:t xml:space="preserve">θελ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style="color:red"&gt;θέλῃ&lt;/span&gt; &lt;span title="❹ ❼ ❾</w:t>
        <w:br w:type="textWrapping"/>
        <w:t xml:space="preserve">γεν ε σθαι" style="color:red"&gt;γενέσθαι&lt;/span&gt; μέγας ἐν ὑμῖν, &lt;span title="❹ ⑦ ❾</w:t>
        <w:br w:type="textWrapping"/>
        <w:t xml:space="preserve">ἐσ ται" style="color:red"&gt;ἔσται&lt;/span&gt; ὑμῶν διάκονος, καὶ ὃς ἐὰν &lt;span title="❹ ❼ ❼ ❾</w:t>
        <w:br w:type="textWrapping"/>
        <w:t xml:space="preserve">θελ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ι" style="color:red"&gt;θέλῃ&lt;/span&gt; ὑμῶν &lt;span title="❹ ❼ ❾</w:t>
        <w:br w:type="textWrapping"/>
        <w:t xml:space="preserve">γεν ε σθαι" style="color:red"&gt;γενέσθαι&lt;/span&gt; πρῶτος, &lt;span title="❹ ⑦ ❾</w:t>
        <w:br w:type="textWrapping"/>
        <w:t xml:space="preserve">ἐσ ται" style="color:red"&gt;ἔσται&lt;/span&gt; πάντων δοῦλος· καὶ γὰρ ὁ υἱὸς τοῦ ἀνθρώπου οὐκ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ἐλθ ε ε" style="color:red"&gt;ἦλθε&lt;/span&gt; &lt;span title="❶ ❹ ❺ ⑦ ❾</w:t>
        <w:br w:type="textWrapping"/>
        <w:t xml:space="preserve">δια ακονε θη ναι" style="color:red"&gt;διακονηθῆναι&lt;/span&gt;, ἀλλὰ &lt;span title="❶ ❹ ❼ ❾</w:t>
        <w:br w:type="textWrapping"/>
        <w:t xml:space="preserve">δια ακονε σα αι" style="color:red"&gt;διακονῆσαι&lt;/span&gt;, καὶ &lt;span title="❹ ⑦ ❼ ❾</w:t>
        <w:br w:type="textWrapping"/>
        <w:t xml:space="preserve">δοῦναι" style="color:red"&gt;δοῦναι&lt;/span&gt; τὴν ψυχὴν αὐτοῦ λύτρον ἀντὶ πολλῶν.&lt;/p&gt;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title="❹ ❼ ❾</w:t>
        <w:br w:type="textWrapping"/>
        <w:t xml:space="preserve">ἐρχ ο νται" style="color:red"&gt;ἔρχονται&lt;/span&gt; εἰς ῾Ιεριχώ. καὶ &lt;span title="❷ ❹ ❼ ❽ ❾</w:t>
        <w:br w:type="textWrapping"/>
        <w:t xml:space="preserve">ἐκ πορευ ο μεν ου" style="color:red"&gt;ἐκπορευομένου&lt;/span&gt; αὐτοῦ ἀπὸ ῾Ιεριχὼ καὶ τῶν μαθητῶν αὐτοῦ καὶ ὄχλου ἱκανοῦ, ὁ υἱὸς Τιμαίου Βαρτιμαῖος τυφλὸς &lt;span title="❷ ❹ ⑦ ❾</w:t>
        <w:br w:type="textWrapping"/>
        <w:t xml:space="preserve">ἐ καθη το" style="color:red"&gt;ἐκάθητο&lt;/span&gt; παρὰ τὴν ὁδὸν &lt;span title="❶ ❹ ❼ ❽ ❾</w:t>
        <w:br w:type="textWrapping"/>
        <w:t xml:space="preserve">προσ αιτε ο ντ ς" style="color:red"&gt;προσαιτῶν&lt;/span&gt;. καὶ &lt;span title="❹ ❼ ❽ ❾</w:t>
        <w:br w:type="textWrapping"/>
        <w:t xml:space="preserve">ἀκου σα ντ ς" style="color:red"&gt;ἀκούσας&lt;/span&gt; ὅτι ᾿Ιησοῦς ὁ Ναζωραῖός &lt;span title="❹ ⑦ ❾</w:t>
        <w:br w:type="textWrapping"/>
        <w:t xml:space="preserve">ἐσ τιν" style="color:red"&gt;ἐστιν&lt;/span&gt;, &lt;span title="❷ ❹ ❼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ἀρχ σα το" style="color:red"&gt;ἤρξατο&lt;/span&gt; &lt;span title="❹ ❼ ❾</w:t>
        <w:br w:type="textWrapping"/>
        <w:t xml:space="preserve">κραζ ε σεν" style="color:red"&gt;κράζειν&lt;/span&gt; καὶ &lt;span title="❹ ❼ ❾</w:t>
        <w:br w:type="textWrapping"/>
        <w:t xml:space="preserve">λεγ ε σεν" style="color:red"&gt;λέγειν&lt;/span&gt;· υἱὲ Δαυῒδ ᾿Ιησοῦ, &lt;span title="❹ ❼ ❾</w:t>
        <w:br w:type="textWrapping"/>
        <w:t xml:space="preserve">ἐλεε σα ον" style="color:red"&gt;ἐλέησόν&lt;/span&gt; με. καὶ &lt;span title="❶ ❷ ❹ ❼ ❾</w:t>
        <w:br w:type="textWrapping"/>
        <w:t xml:space="preserve">ἐπι ε τιμα ο ν" style="color:red"&gt;ἐπετίμων&lt;/span&gt; αὐτῷ πολλοὶ ἵνα &lt;span title="❹ ❼ ❼ ❼ ❾</w:t>
        <w:br w:type="textWrapping"/>
        <w:t xml:space="preserve">σιωπα σα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style="color:red"&gt;σιωπήσῃ&lt;/span&gt;· ὁ δὲ πολλῷ μᾶλλον &lt;span title="❷ ❹ ❼ ❾</w:t>
        <w:br w:type="textWrapping"/>
        <w:t xml:space="preserve">ἐ κραζ ε εν" style="color:red"&gt;ἔκραζεν&lt;/span&gt;· υἱὲ Δαυΐδ, &lt;span title="❹ ❼ ❾</w:t>
        <w:br w:type="textWrapping"/>
        <w:t xml:space="preserve">ἐλεε σα ον" style="color:red"&gt;ἐλέησόν&lt;/span&gt; με. καὶ &lt;span title="❹ ⑦ ❽ ❾</w:t>
        <w:br w:type="textWrapping"/>
        <w:t xml:space="preserve">στα ντ ς" style="color:red"&gt;στὰς&lt;/span&gt; ὁ ᾿Ιησοῦς &lt;span title="❷ ❹ ❼ ❾</w:t>
        <w:br w:type="textWrapping"/>
        <w:t xml:space="preserve">ἐ επ ε ε" style="color:red"&gt;εἶπε&lt;/span&gt;· &lt;span title="❷ ❹ ❼ ❾</w:t>
        <w:br w:type="textWrapping"/>
        <w:t xml:space="preserve">φωνε σα τε" style="color:red"&gt;φωνήσατε&lt;/span&gt; αὐτόν· καὶ &lt;span title="❹ ❼ ❾</w:t>
        <w:br w:type="textWrapping"/>
        <w:t xml:space="preserve">φων ο νσι" style="color:red"&gt;φωνοῦσι&lt;/span&gt; τὸν τυφλὸν &lt;span title="❹ ❼ ❾</w:t>
        <w:br w:type="textWrapping"/>
        <w:t xml:space="preserve">λεγ ο ντ ες" style="color:red"&gt;λέγοντες&lt;/span&gt; αὐτῷ· &lt;span title="❹ ❼ ❽ ❾</w:t>
        <w:br w:type="textWrapping"/>
        <w:t xml:space="preserve">θαρσε ε" style="color:red"&gt;θάρσει&lt;/span&gt;, &lt;span title="❹ ❼ ❾</w:t>
        <w:br w:type="textWrapping"/>
        <w:t xml:space="preserve">ἐγειρ ε ε" style="color:red"&gt;ἔγειρε&lt;/span&gt;· &lt;span title="❹ ❼ ❾</w:t>
        <w:br w:type="textWrapping"/>
        <w:t xml:space="preserve">φωνε ε ι" style="color:red"&gt;φωνεῖ&lt;/span&gt; σε. ὁ δὲ &lt;span title="❶ ❹ ❼ ❽ ❾</w:t>
        <w:br w:type="textWrapping"/>
        <w:t xml:space="preserve">ἀπο βαλ ο ντ ς" style="color:red"&gt;ἀποβαλὼν&lt;/span&gt; τὸ ἱμάτιον αὐτοῦ ἀναστὰς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</w:t>
      </w:r>
      <w:r w:rsidDel="00000000" w:rsidR="00000000" w:rsidRPr="00000000">
        <w:rPr>
          <w:rtl w:val="0"/>
        </w:rPr>
        <w:t xml:space="preserve">ἐ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λθ ε ε" style="color:red"&gt;ἦλθε&lt;/span&gt; πρὸς τὸν ᾿Ιησοῦν. καὶ &lt;span title="❶ ❹ ❺ ⑦ ❽ ❾</w:t>
        <w:br w:type="textWrapping"/>
        <w:t xml:space="preserve">ἀπο κρι θε ντ ς" style="color:red"&gt;ἀποκριθεὶς&lt;/span&gt; &lt;span title="❹ ❼ ❾</w:t>
        <w:br w:type="textWrapping"/>
        <w:t xml:space="preserve">λέγει" style="color:red"&gt;λέγει&lt;/span&gt; αὐτῷ ὁ ᾿Ιησοῦς· τί σοι &lt;span title="❹ ❼ ❾</w:t>
        <w:br w:type="textWrapping"/>
        <w:t xml:space="preserve">θελ ε ις" style="color:red"&gt;θέλεις&lt;/span&gt; &lt;span title="❹ ❻ ❼ ❾</w:t>
        <w:br w:type="textWrapping"/>
        <w:t xml:space="preserve">ποιε σ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style="color:red"&gt;ποιήσω&lt;/span&gt;; ὁ δὲ τυφλὸς &lt;span title="❷ ❹ ❼ ❾</w:t>
        <w:br w:type="textWrapping"/>
        <w:t xml:space="preserve">ἐ επ ε εν" style="color:red"&gt;εἶπεν&lt;/span&gt; αὐτῷ· ῥαββουνί, ἵνα &lt;span title="❶ ❹ ❻ ❼ ❾</w:t>
        <w:br w:type="textWrapping"/>
        <w:t xml:space="preserve">ἀνα βλεπ σ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style="color:red"&gt;ἀναβλέψω&lt;/span&gt;. καὶ ὁ ᾿Ιησοῦς &lt;span title="❷ ❹ ❼ ❾</w:t>
        <w:br w:type="textWrapping"/>
        <w:t xml:space="preserve">ἐ επ ε εν" style="color:red"&gt;εἶπεν&lt;/span&gt; αὐτῷ· ὕπαγε, ἡ πίστις σου &lt;span title="❸ ❹ ❼ ❾</w:t>
        <w:br w:type="textWrapping"/>
        <w:t xml:space="preserve">σε σω κα ε" style="color:red"&gt;σέσωκέ&lt;/span&gt; σε. καὶ εὐθέως &lt;span title="❶ ❷ ❹ ❼ ❾</w:t>
        <w:br w:type="textWrapping"/>
        <w:t xml:space="preserve">ἀνα ε βλεπ σα ε" style="color:red"&gt;ἀνέβλεψε&lt;/span&gt;, καὶ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</w:t>
      </w:r>
      <w:r w:rsidDel="00000000" w:rsidR="00000000" w:rsidRPr="00000000">
        <w:rPr>
          <w:rtl w:val="0"/>
        </w:rPr>
        <w:t xml:space="preserve">ἀκολουθε ε ε" style="color:red"&gt;ἠκολούθει&lt;/span&gt; τῷ ᾿Ιησοῦ ἐν τῇ ὁδῷ.&lt;/p&gt;</w:t>
      </w:r>
    </w:p>
    <w:p w:rsidR="00000000" w:rsidDel="00000000" w:rsidP="00000000" w:rsidRDefault="00000000" w:rsidRPr="00000000" w14:paraId="00000058">
      <w:pPr>
        <w:spacing w:after="460" w:lineRule="auto"/>
        <w:rPr/>
      </w:pPr>
      <w:r w:rsidDel="00000000" w:rsidR="00000000" w:rsidRPr="00000000">
        <w:rPr>
          <w:rtl w:val="0"/>
        </w:rPr>
        <w:t xml:space="preserve"> &lt;/body&gt;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&lt;/html&gt;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