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&lt;!DOCTYPE html&gt;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&lt;!Mouseover Mark 5 Morphologised&gt;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&lt;html&gt;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&lt;body&gt;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&lt;p&gt;&lt;a style="background-color:powderblue;"&gt;Καὶ &lt;span title="❶ ❷ ❸ ❹ ❺ ❻ ❼ ❽ ❾</w:t>
        <w:br w:type="textWrapping"/>
        <w:t xml:space="preserve"> ἦλθον" style="color:red"&gt;ἦλθον&lt;/span&gt; εἰς τὸ πέραν τῆς θαλάσσης εἰς τὴν χώραν τῶν Γεργεσηνῶν. καὶ &lt;span title="❶ ❷ ❸ ❹ ❺ ❻ ❼ ❽ ❾</w:t>
        <w:br w:type="textWrapping"/>
        <w:t xml:space="preserve">ἐξελθόντος" style="color:red"&gt;ἐξελθόντος&lt;/span&gt; αὐτοῦ ἐκ τοῦ πλοίου εὐθέως &lt;span title="❶ ❷ ❸ ❹ ❺ ❻ ❼ ❽ ❾</w:t>
        <w:br w:type="textWrapping"/>
        <w:t xml:space="preserve">ἀπήντησεν" style="color:red"&gt;ἀπήντησεν&lt;/span&gt; αὐτῷ ἐκ τῶν μνημείων ἄνθρωπος ἐν πνεύματι ἀκαθάρτῳ, ὃς τὴν κατοίκησιν &lt;span title="❶ ❷ ❸ ❹ ❺ ❻ ❼ ❽ ❾</w:t>
        <w:br w:type="textWrapping"/>
        <w:t xml:space="preserve">εἶχεν" style="color:red"&gt;εἶχεν&lt;/span&gt; ἐν τοῖς μνήμασι, καὶ οὔτε ἁλύσεσιν οὐδεὶς &lt;span title="❶ ❷ ❸ ❹ ❺ ❻ ❼ ❽ ❾</w:t>
        <w:br w:type="textWrapping"/>
        <w:t xml:space="preserve">ἠδύνατο" style="color:red"&gt;ἠδύνατο&lt;/span&gt; αὐτὸν &lt;span title="❶ ❷ ❸ ❹ ❺ ❻ ❼ ❽ ❾</w:t>
        <w:br w:type="textWrapping"/>
        <w:t xml:space="preserve">δῆσαι" style="color:red"&gt;δῆσαι&lt;/span&gt;, διὰ τὸ αὐτὸν πολλάκις πέδαις καὶ ἁλύσεσι &lt;span title="❶ ❷ ❸ ❹ ❺ ❻ ❼ ❽ ❾</w:t>
        <w:br w:type="textWrapping"/>
        <w:t xml:space="preserve">δεδέσθαι" style="color:red"&gt;δεδέσθαι&lt;/span&gt;, καὶ &lt;span title="❶ ❷ ❸ ❹ ❺ ❻ ❼ ❽ ❾</w:t>
        <w:br w:type="textWrapping"/>
        <w:t xml:space="preserve">διεσπάσθαι" style="color:red"&gt;διεσπάσθαι&lt;/span&gt; ὑπ᾿ αὐτοῦ τὰς ἁλύσεις καὶ τὰς πέδας &lt;span title="❶ ❷ ❸ ❹ ❺ ❻ ❼ ❽ ❾</w:t>
        <w:br w:type="textWrapping"/>
        <w:t xml:space="preserve">ἦλθον" style="color:red"&gt;ἦλθον&lt;/span&gt;συντετρῖφθαι, καὶ οὐδεὶς &lt;span title="❶ ❷ ❸ ❹ ❺ ❻ ❼ ❽ ❾</w:t>
        <w:br w:type="textWrapping"/>
        <w:t xml:space="preserve">ἴσχυεν" style="color:red"&gt;ἴσχυεν&lt;/span&gt; αὐτὸν &lt;span title="❶ ❷ ❸ ❹ ❺ ❻ ❼ ❽ ❾</w:t>
        <w:br w:type="textWrapping"/>
        <w:t xml:space="preserve">δαμάσαι" style="color:red"&gt;δαμάσαι&lt;/span&gt;· καὶ διὰ παντὸς νυκτὸς καὶ ἡμέρας ἐν τοῖς μνήμασι καὶ ἐν τοῖς ὄρεσιν &lt;span title="❶ ❷ ❸ ❹ ❺ ❻ ❼ ❽ ❾</w:t>
        <w:br w:type="textWrapping"/>
        <w:t xml:space="preserve">ἦν" style="color:red"&gt;ἦν&lt;/span&gt; κράζων καὶ &lt;span title="❶ ❷ ❸ ❹ ❺ ❻ ❼ ❽ ❾</w:t>
        <w:br w:type="textWrapping"/>
        <w:t xml:space="preserve">κατακόπτων" style="color:red"&gt;κατακόπτων&lt;/span&gt; ἑαυτὸν λίθοις. &lt;span title="❶ ❷ ❸ ❹ ❺ ❻ ❼ ❽ ❾</w:t>
        <w:br w:type="textWrapping"/>
        <w:t xml:space="preserve">ἰδὼν" style="color:red"&gt;ἰδὼν&lt;/span&gt; δὲ τὸν ᾿Ιησοῦν ἀπὸ μακρόθεν &lt;span title="❶ ❷ ❸ ❹ ❺ ❻ ❼ ❽ ❾</w:t>
        <w:br w:type="textWrapping"/>
        <w:t xml:space="preserve">ἦλθον" style="color:red"&gt;ἦλθον&lt;/span&gt;ἔδραμε καὶ &lt;span title="❶ ❷ ❸ ❹ ❺ ❻ ❼ ❽ ❾</w:t>
        <w:br w:type="textWrapping"/>
        <w:t xml:space="preserve">προσεκύνησεν" style="color:red"&gt;προσεκύνησεν&lt;/span&gt; αὐτόν, καὶ &lt;span title="❶ ❷ ❸ ❹ ❺ ❻ ❼ ❽ ❾</w:t>
        <w:br w:type="textWrapping"/>
        <w:t xml:space="preserve">κράξας" style="color:red"&gt;κράξας&lt;/span&gt; φωνῇ μεγάλῃ &lt;span title="❶ ❷ ❸ ❹ ❺ ❻ ❼ ❽ ❾</w:t>
        <w:br w:type="textWrapping"/>
        <w:t xml:space="preserve">λέγει" style="color:red"&gt;λέγει&lt;/span&gt;· τί ἐμοὶ καὶ σοί, ᾿Ιησοῦ, υἱὲ τοῦ Θεοῦ τοῦ ὑψίστου; &lt;span title="❶ ❷ ❸ ❹ ❺ ❻ ❼ ❽ ❾</w:t>
        <w:br w:type="textWrapping"/>
        <w:t xml:space="preserve">ὁρκίζω" style="color:red"&gt;ὁρκίζω&lt;/span&gt; σε τὸν Θεόν, μή με &lt;span title="❶ ❷ ❸ ❹ ❺ ❻ ❼ ❽ ❾</w:t>
        <w:br w:type="textWrapping"/>
        <w:t xml:space="preserve">βασανίσῃς" style="color:red"&gt;βασανίσῃς&lt;/span&gt;. &lt;span title="❶ ❷ ❸ ❹ ❺ ❻ ❼ ❽ ❾</w:t>
        <w:br w:type="textWrapping"/>
        <w:t xml:space="preserve">ἔλεγε" style="color:red"&gt;ἔλεγε&lt;/span&gt; γὰρ αὐτῷ· &lt;span title="❶ ❷ ❸ ❹ ❺ ❻ ❼ ❽ ❾</w:t>
        <w:br w:type="textWrapping"/>
        <w:t xml:space="preserve">ἔξελθε" style="color:red"&gt;ἔξελθε&lt;/span&gt; τὸ πνεῦμα τὸ ἀκάθαρτον ἐκ τοῦ ἀνθρώπου. καὶ &lt;span title="❶ ❷ ❸ ❹ ❺ ❻ ❼ ❽ ❾</w:t>
        <w:br w:type="textWrapping"/>
        <w:t xml:space="preserve">ἐπηρώτα" style="color:red"&gt;ἐπηρώτα&lt;/span&gt; αὐτόν· τί ὄνομά σοι; καὶ &lt;span title="❶ ❷ ❸ ❹ ❺ ❻ ❼ ❽ ❾</w:t>
        <w:br w:type="textWrapping"/>
        <w:t xml:space="preserve">ἀπεκρίθη" style="color:red"&gt;ἀπεκρίθη&lt;/span&gt; &lt;span title="❶ ❷ ❸ ❹ ❺ ❻ ❼ ❽ ❾</w:t>
        <w:br w:type="textWrapping"/>
        <w:t xml:space="preserve">λέγων" style="color:red"&gt;λέγων&lt;/span&gt;· λεγεὼν ὄνομά μοι, ὅτι πολλοί &lt;span title="❶ ❷ ❸ ❹ ❺ ❻ ❼ ❽ ❾</w:t>
        <w:br w:type="textWrapping"/>
        <w:t xml:space="preserve">ἐσμεν" style="color:red"&gt;ἐσμεν&lt;/span&gt;. καὶ &lt;span title="❶ ❷ ❸ ❹ ❺ ❻ ❼ ❽ ❾</w:t>
        <w:br w:type="textWrapping"/>
        <w:t xml:space="preserve">παρεκάλει" style="color:red"&gt;παρεκάλει&lt;/span&gt; αὐτὸν πολλὰ ἵνα μὴ &lt;span title="❶ ❷ ❸ ❹ ❺ ❻ ❼ ❽ ❾</w:t>
        <w:br w:type="textWrapping"/>
        <w:t xml:space="preserve">ἀποστείλῃ" style="color:red"&gt;ἀποστείλῃ&lt;/span&gt; αὐτοὺς ἔξω τῆς χώρας. &lt;span title="❶ ❷ ❸ ❹ ❺ ❻ ❼ ❽ ❾</w:t>
        <w:br w:type="textWrapping"/>
        <w:t xml:space="preserve">ἦν" style="color:red"&gt;ἦν&lt;/span&gt; δὲ ἐκεῖ ἀγέλη χοίρων μεγάλη &lt;span title="❶ ❷ ❸ ❹ ❺ ❻ ❼ ❽ ❾</w:t>
        <w:br w:type="textWrapping"/>
        <w:t xml:space="preserve">βοσκομένη" style="color:red"&gt;βοσκομένη&lt;/span&gt; πρὸς τῷ ὄρει· καὶ &lt;span title="❶ ❷ ❸ ❹ ❺ ❻ ❼ ❽ ❾</w:t>
        <w:br w:type="textWrapping"/>
        <w:t xml:space="preserve">παρεκάλεσαν" style="color:red"&gt;παρεκάλεσαν&lt;/span&gt; αὐτὸν πάντες οἱ δαίμονες &lt;span title="❶ ❷ ❸ ❹ ❺ ❻ ❼ ❽ ❾</w:t>
        <w:br w:type="textWrapping"/>
        <w:t xml:space="preserve">λέγοντες" style="color:red"&gt;λέγοντες&lt;/span&gt;· &lt;span title="❶ ❷ ❸ ❹ ❺ ❻ ❼ ❽ ❾</w:t>
        <w:br w:type="textWrapping"/>
        <w:t xml:space="preserve">πέμψον" style="color:red"&gt;πέμψον&lt;/span&gt; ἡμᾶς εἰς τοὺς χοίρους, ἵνα εἰς αὐτοὺς &lt;span title="❶ ❷ ❸ ❹ ❺ ❻ ❼ ❽</w:t>
        <w:br w:type="textWrapping"/>
        <w:t xml:space="preserve">εἰσέλθωμεν" style="color:red"&gt;εἰσέλθωμεν&lt;/span&gt;. καὶ &lt;span title="❶ ❷ ❸ ❹ ❺ ❻ ❼ ❽ ❾</w:t>
        <w:br w:type="textWrapping"/>
        <w:t xml:space="preserve">ἐπέτρεψεν" style="color:red"&gt;ἐπέτρεψεν&lt;/span&gt; αὐτοῖς εὐθέως ὁ ᾿Ιησοῦς. καὶ &lt;span title="❶ ❷ ❸ ❹ ❺ ❻ ❼ ❽ ❾</w:t>
        <w:br w:type="textWrapping"/>
        <w:t xml:space="preserve">ἐξελθόντα" style="color:red"&gt;ἐξελθόντα&lt;/span&gt; τὰ πνεύματα τὰ ἀκάθαρτα &lt;span title="❶ ❷ ❸ ❹ ❺ ❻ ❼ ❽ ❾</w:t>
        <w:br w:type="textWrapping"/>
        <w:t xml:space="preserve">εἰσῆλθον" style="color:red"&gt;εἰσῆλθον&lt;/span&gt; εἰς τοὺς χοίρους· καὶ &lt;span title="❶ ❷ ❸ ❹ ❺ ❻ ❼ ❽ ❾</w:t>
        <w:br w:type="textWrapping"/>
        <w:t xml:space="preserve">ὥρμησεν" style="color:red"&gt;ὥρμησεν&lt;/span&gt; ἡ ἀγέλη κατὰ τοῦ κρημνοῦ εἰς τὴν θάλασσαν· &lt;span title="❶ ❷ ❸ ❹ ❺ ❻ ❼ ❽ ❾</w:t>
        <w:br w:type="textWrapping"/>
        <w:t xml:space="preserve">ἦσαν" style="color:red"&gt;ἦσαν&lt;/span&gt; δὲ ὡς δισχίλιοι· καὶ &lt;span title="❶ ❷ ❸ ❹ ❺ ❻ ❼ ❽ ❾</w:t>
        <w:br w:type="textWrapping"/>
        <w:t xml:space="preserve">ἐπνίγοντο" style="color:red"&gt;ἐπνίγοντο&lt;/span&gt; ἐν τῇ θαλάσσῃ. καὶ οἱ &lt;span title="❶ ❷ ❸ ❹ ❺ ❻ ❼ ❽ ❾</w:t>
        <w:br w:type="textWrapping"/>
        <w:t xml:space="preserve">βόσκοντες" style="color:red"&gt;βόσκοντες&lt;/span&gt; τοὺς χοίρους &lt;span title="❶ ❷ ❸ ❹ ❺ ❻ ❼ ❽ ❾</w:t>
        <w:br w:type="textWrapping"/>
        <w:t xml:space="preserve">ἔφυγον" style="color:red"&gt;ἔφυγον&lt;/span&gt; καὶ &lt;span title="❶ ❷ ❸ ❹ ❺ ❻ ❼ ❽ ❾</w:t>
        <w:br w:type="textWrapping"/>
        <w:t xml:space="preserve">ἀπήγγειλαν" style="color:red"&gt;ἀπήγγειλαν&lt;/span&gt; εἰς τὴν πόλιν καὶ εἰς τοὺς ἀγρούς· καὶ &lt;span title="❶ ❷ ❸ ❹ ❺ ❻ ❼ ❽ ❾</w:t>
        <w:br w:type="textWrapping"/>
        <w:t xml:space="preserve">ἐξῆλθον" style="color:red"&gt;ἐξῆλθον&lt;/span&gt; &lt;span title="❶ ❷ ❸ ❹ ❺ ❻ ❼ ❽ ❾</w:t>
        <w:br w:type="textWrapping"/>
        <w:t xml:space="preserve">ἰδεῖν" style="color:red"&gt;ἰδεῖν&lt;/span&gt; τί &lt;span title="❶ ❷ ❸ ❹ ❺ ❻ ❼ ❽ ❾</w:t>
        <w:br w:type="textWrapping"/>
        <w:t xml:space="preserve">ἐστι" style="color:red"&gt;ἐστι&lt;/span&gt; τὸ &lt;span title="❶ ❷ ❸ ❹ ❺ ❻ ❼ ❽ ❾</w:t>
        <w:br w:type="textWrapping"/>
        <w:t xml:space="preserve">γεγονός" style="color:red"&gt;γεγονός&lt;/span&gt;. καὶ &lt;span title="❶ ❷ ❸ ❹ ❺ ❻ ❼ ❽ ❾</w:t>
        <w:br w:type="textWrapping"/>
        <w:t xml:space="preserve">ἔρχονται" style="color:red"&gt;ἔρχονται&lt;/span&gt; πρὸς τὸν ᾿Ιησοῦν, καὶ &lt;span title="❶ ❷ ❸ ❹ ❺ ❻ ❼ ❽ ❾</w:t>
        <w:br w:type="textWrapping"/>
        <w:t xml:space="preserve">θεωροῦσι" style="color:red"&gt;θεωροῦσι&lt;/span&gt; τὸν &lt;span title="❶ ❷ ❸ ❹ ❺ ❻ ❼ ❽ ❾</w:t>
        <w:br w:type="textWrapping"/>
        <w:t xml:space="preserve">δαιμονιζόμενον" style="color:red"&gt;δαιμονιζόμενον&lt;/span&gt; &lt;span title="❶ ❷ ❸ ❹ ❺ ❻ ❼ ❽ ❾</w:t>
        <w:br w:type="textWrapping"/>
        <w:t xml:space="preserve">ἦλθον" style="color:red"&gt;ἦλθον&lt;/span&gt;καθήμενον καὶ &lt;span title="❶ ❷ ❸ ❹ ❺ ❻ ❼ ❽ ❾</w:t>
        <w:br w:type="textWrapping"/>
        <w:t xml:space="preserve">ἱματισμένον" style="color:red"&gt;ἱματισμένον&lt;/span&gt; καὶ &lt;span title="❶ ❷ ❸ ❹ ❺ ❻ ❼ ❽ ❾</w:t>
        <w:br w:type="textWrapping"/>
        <w:t xml:space="preserve">σωφρονοῦντα" style="color:red"&gt;σωφρονοῦντα&lt;/span&gt;, τὸν &lt;span title="❶ ❷ ❸ ❹ ❺ ❻ ❼ ❽ ❾</w:t>
        <w:br w:type="textWrapping"/>
        <w:t xml:space="preserve">ἐσχηκότα" style="color:red"&gt;ἐσχηκότα&lt;/span&gt; τὸν λεγεῶνα, καὶ &lt;span title="❶ ❷ ❸ ❹ ❺ ❻ ❼ ❽ ❾</w:t>
        <w:br w:type="textWrapping"/>
        <w:t xml:space="preserve">ἐφοβήθησαν" style="color:red"&gt;ἐφοβήθησαν&lt;/span&gt;. καὶ &lt;span title="❶ ❷ ❸ ❹ ❺ ❻ ❼ ❽ ❾</w:t>
        <w:br w:type="textWrapping"/>
        <w:t xml:space="preserve">διηγήσαντο" style="color:red"&gt;διηγήσαντο&lt;/span&gt; αὐτοῖς οἱ &lt;span title="❶ ❷ ❸ ❹ ❺ ❻ ❼ ❽ ❾</w:t>
        <w:br w:type="textWrapping"/>
        <w:t xml:space="preserve">ἰδόντες" style="color:red"&gt;ἰδόντες&lt;/span&gt; πῶς &lt;span title="❶ ❷ ❸ ❹ ❺ ❻ ❼ ❽ ❾</w:t>
        <w:br w:type="textWrapping"/>
        <w:t xml:space="preserve">ἐγένετο" style="color:red"&gt;ἐγένετο&lt;/span&gt; τῷ &lt;span title="❶ ❷ ❸ ❹ ❺ ❻ ❼ ❽ ❾</w:t>
        <w:br w:type="textWrapping"/>
        <w:t xml:space="preserve">δαιμονιζομένῳ" style="color:red"&gt;δαιμονιζομένῳ&lt;/span&gt; καὶ περὶ τῶν χοίρων. καὶ &lt;span title="❶ ❷ ❸ ❹ ❺ ❻ ❼ ❽ ❾</w:t>
        <w:br w:type="textWrapping"/>
        <w:t xml:space="preserve">ἤρξαντο" style="color:red"&gt;ἤρξαντο&lt;/span&gt; &lt;span title="❶ ❷ ❸ ❹ ❺ ❻ ❼ ❽ ❾</w:t>
        <w:br w:type="textWrapping"/>
        <w:t xml:space="preserve">παρακαλεῖν" style="color:red"&gt;παρακαλεῖν&lt;/span&gt; αὐτὸν &lt;span title="❶ ❷ ❸ ❹ ❺ ❻ ❼ ❽ ❾</w:t>
        <w:br w:type="textWrapping"/>
        <w:t xml:space="preserve">ἀπελθεῖν" style="color:red"&gt;ἀπελθεῖν&lt;/span&gt; ἀπὸ τῶν ὁρίων αὐτῶν. καὶ &lt;span title="❶ ❷ ❸ ❹ ❺ ❻ ❼ ❽ ❾</w:t>
        <w:br w:type="textWrapping"/>
        <w:t xml:space="preserve">ἐμβαίνοντος" style="color:red"&gt;ἐμβαίνοντος&lt;/span&gt; αὐτοῦ εἰς τὸ πλοῖον &lt;span title="❶ ❷ ❸ ❹ ❺ ❻ ❼ ❽ ❾</w:t>
        <w:br w:type="textWrapping"/>
        <w:t xml:space="preserve">παρεκάλει" style="color:red"&gt;παρεκάλει&lt;/span&gt; αὐτὸν ὁ &lt;span title="❶ ❷ ❸ ❹ ❺ ❻ ❼ ❽ ❾</w:t>
        <w:br w:type="textWrapping"/>
        <w:t xml:space="preserve">δαιμονισθεὶς" style="color:red"&gt;δαιμονισθεὶς&lt;/span&gt; ἵνα μετ᾿ αὐτοῦ ᾖ. καὶ οὐκ &lt;span title="❶ ❷ ❸ ❹ ❺ ❻ ❼ ❽ ❾</w:t>
        <w:br w:type="textWrapping"/>
        <w:t xml:space="preserve">ἀφῆκεν" style="color:red"&gt;ἀφῆκεν&lt;/span&gt; αὐτόν, ἀλλὰ &lt;span title="❶ ❷ ❸ ❹ ❺ ❻ ❼ ❽ ❾</w:t>
        <w:br w:type="textWrapping"/>
        <w:t xml:space="preserve">λέγει" style="color:red"&gt;λέγει&lt;/span&gt; αὐτῷ· &lt;span title="❶ ❷ ❸ ❹ ❺ ❻ ❼ ❽ ❾</w:t>
        <w:br w:type="textWrapping"/>
        <w:t xml:space="preserve">ὕπαγε" style="color:red"&gt;ὕπαγε&lt;/span&gt; εἰς τὸν οἶκόν σου πρὸς τοὺς σοὺς καὶ &lt;span title="❶ ❷ ❸ ❹ ❺ ❻ ❼ ❽ ❾</w:t>
        <w:br w:type="textWrapping"/>
        <w:t xml:space="preserve">ἀνάγγειλον" style="color:red"&gt;ἀνάγγειλον&lt;/span&gt; αὐτοῖς ὅσα σοι ὁ Κύριος &lt;span title="❶ ❷ ❸ ❹ ❺ ❻ ❼ ❽ ❾</w:t>
        <w:br w:type="textWrapping"/>
        <w:t xml:space="preserve">πεποίηκε" style="color:red"&gt;πεποίηκε&lt;/span&gt; καὶ &lt;span title="❶ ❷ ❸ ❹ ❺ ❻ ❼ ❽ ❾</w:t>
        <w:br w:type="textWrapping"/>
        <w:t xml:space="preserve">ἠλέησέ" style="color:red"&gt;ἠλέησέ&lt;/span&gt; σε. καὶ &lt;span title="❶ ❷ ❸ ❹ ❺ ❻ ❼ ❽ ❾</w:t>
        <w:br w:type="textWrapping"/>
        <w:t xml:space="preserve">ἀπῆλθε" style="color:red"&gt;ἀπῆλθε&lt;/span&gt; καὶ &lt;span title="❶ ❷ ❸ ❹ ❺ ❻ ❼ ❽ ❾</w:t>
        <w:br w:type="textWrapping"/>
        <w:t xml:space="preserve">ἤρξατο" style="color:red"&gt;ἤρξατο&lt;/span&gt; &lt;span title="❶ ❷ ❸ ❹ ❺ ❻ ❼ ❽ ❾</w:t>
        <w:br w:type="textWrapping"/>
        <w:t xml:space="preserve">κηρύσσειν" style="color:red"&gt;κηρύσσειν&lt;/span&gt; ἐν τῇ Δεκαπόλει ὅσα &lt;span title="❶ ❷ ❸ ❹ ❺ ❻ ❼ ❽ ❾</w:t>
        <w:br w:type="textWrapping"/>
        <w:t xml:space="preserve">ἐποίησεν" style="color:red"&gt;ἐποίησεν&lt;/span&gt; αὐτῷ ὁ ᾿Ιησοῦς, καὶ πάντες &lt;span title="❶ ❷ ❸ ❹ ❺ ❻ ❼ ❽ ❾</w:t>
        <w:br w:type="textWrapping"/>
        <w:t xml:space="preserve">ἐθαύμαζον" style="color:red"&gt;ἐθαύμαζον&lt;/span&gt;.&lt;/p&gt;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&lt;span title="❶ ❷ ❸ ❹ ❺ ❻ ❼ ❽ ❾</w:t>
        <w:br w:type="textWrapping"/>
        <w:t xml:space="preserve">διαπεράσαντος" style="color:red"&gt;διαπεράσαντος&lt;/span&gt; τοῦ ᾿Ιησοῦ ἐν τῷ πλοίῳ πάλιν εἰς τὸ πέραν &lt;span title="❶ ❷ ❸ ❹ ❺ ❻ ❼ ❽ ❾</w:t>
        <w:br w:type="textWrapping"/>
        <w:t xml:space="preserve">συνήχθη" style="color:red"&gt;συνήχθη&lt;/span&gt; ὄχλος πολὺς ἐπ᾿ αὐτόν, καὶ &lt;span title="❶ ❷ ❸ ❹ ❺ ❻ ❼ ❽ ❾</w:t>
        <w:br w:type="textWrapping"/>
        <w:t xml:space="preserve">ἦν" style="color:red"&gt;ἦν&lt;/span&gt; παρὰ τὴν θάλασσαν. Καὶ &lt;span title="❶ ❷ ❸ ❹ ❺ ❻ ❼ ❽ ❾</w:t>
        <w:br w:type="textWrapping"/>
        <w:t xml:space="preserve">ἔρχεται" style="color:red"&gt;ἔρχεται&lt;/span&gt; εἷς τῶν ἀρχισυναγώγων, ὀνόματι ᾿Ιάειρος, καὶ &lt;span title="❶ ❷ ❸ ❹ ❺ ❻ ❼ ❽ ❾</w:t>
        <w:br w:type="textWrapping"/>
        <w:t xml:space="preserve">ἰδὼν" style="color:red"&gt;ἰδὼν&lt;/span&gt; αὐτὸν &lt;span title="❶ ❷ ❸ ❹ ❺ ❻ ❼ ❽ ❾</w:t>
        <w:br w:type="textWrapping"/>
        <w:t xml:space="preserve">πίπτει" style="color:red"&gt;πίπτει&lt;/span&gt; πρὸς τοὺς πόδας αὐτοῦ καὶ &lt;span title="❶ ❷ ❸ ❹ ❺ ❻ ❼ ❽ ❾</w:t>
        <w:br w:type="textWrapping"/>
        <w:t xml:space="preserve">παρεκάλει" style="color:red"&gt;παρεκάλει&lt;/span&gt; αὐτὸν πολλά, &lt;span title="❶ ❷ ❸ ❹ ❺ ❻ ❼ ❽ ❾</w:t>
        <w:br w:type="textWrapping"/>
        <w:t xml:space="preserve">λέγων" style="color:red"&gt;λέγων&lt;/span&gt; ὅτι τὸ θυγάτριόν μου ἐσχάτως &lt;span title="❶ ❷ ❸ ❹ ❺ ❻ ❼ ❽ ❾</w:t>
        <w:br w:type="textWrapping"/>
        <w:t xml:space="preserve">ἔχει" style="color:red"&gt;ἔχει&lt;/span&gt;, ἵνα &lt;span title="❶ ❷ ❸ ❹ ❺ ❻ ❼ ❽ ❾</w:t>
        <w:br w:type="textWrapping"/>
        <w:t xml:space="preserve">ἐλθὼν style="color:red"&gt;ἐλθὼν&lt;/span&gt; &lt;span title="❶ ❷ ❸ ❹ ❺ ❻ ❼ ❽ ❾</w:t>
        <w:br w:type="textWrapping"/>
        <w:t xml:space="preserve">ἐπιθῇς" style="color:red"&gt;ἐπιθῇς&lt;/span&gt; αὐτῇ τὰς χεῖρας, ὅπως &lt;span title="❶ ❷ ❸ ❹ ❺ ❻ ❼ ❽ ❾</w:t>
        <w:br w:type="textWrapping"/>
        <w:t xml:space="preserve">σωθῇ" style="color:red"&gt;σωθῇ&lt;/span&gt; καὶ &lt;span title="❶ ❷ ❸ ❹ ❺ ❻ ❼ ❽ ❾</w:t>
        <w:br w:type="textWrapping"/>
        <w:t xml:space="preserve">ζήσεται" style="color:red"&gt;ζήσεται&lt;/span&gt;. καὶ &lt;span title="❶ ❷ ❸ ❹ ❺ ❻ ❼ ❽ ❾</w:t>
        <w:br w:type="textWrapping"/>
        <w:t xml:space="preserve">ἀπῆλθε" style="color:red"&gt;ἀπῆλθε&lt;/span&gt; μετ᾿ αὐτοῦ· καὶ &lt;span title="❶ ❷ ❸ ❹ ❺ ❻ ❼ ❽ ❾</w:t>
        <w:br w:type="textWrapping"/>
        <w:t xml:space="preserve">ἦλθον" style="color:red"&gt;ἦλθον&lt;/span&gt;ἠκολούθει αὐτῷ ὄχλος πολύς, καὶ &lt;span title="❶ ❷ ❸ ❹ ❺ ❻ ❼ ❽ ❾</w:t>
        <w:br w:type="textWrapping"/>
        <w:t xml:space="preserve">συνέθλιβον" style="color:red"&gt;συνέθλιβον&lt;/span&gt; αὐτόν. Καὶ γυνή τις &lt;span title="❶ ❷ ❸ ❹ ❺ ❻ ❼ ❽ ❾</w:t>
        <w:br w:type="textWrapping"/>
        <w:t xml:space="preserve">οὖσα" style="color:red"&gt;οὖσα&lt;/span&gt; ἐν ῥύσει αἵματος ἔτη δώδεκα, καὶ πολλὰ &lt;span title="❶ ❷ ❸ ❹ ❺ ❻ ❼ ❽ ❾</w:t>
        <w:br w:type="textWrapping"/>
        <w:t xml:space="preserve">παθοῦσα" style="color:red"&gt;παθοῦσα&lt;/span&gt; ὑπὸ πολλῶν ἰατρῶν καὶ &lt;span title="❶ ❷ ❸ ❹ ❺ ❻ ❼ ❽ ❾</w:t>
        <w:br w:type="textWrapping"/>
        <w:t xml:space="preserve">δαπανήσασα" style="color:red"&gt;δαπανήσασα&lt;/span&gt; τὰ παρ᾿ ἑαυτῆς πάντα, καὶ μηδὲν &lt;span title="❶ ❷ ❸ ❹ ❺ ❻ ❼ ❽ ❾</w:t>
        <w:br w:type="textWrapping"/>
        <w:t xml:space="preserve">ὠφεληθεῖσα" style="color:red"&gt;ὠφεληθεῖσα&lt;/span&gt;, ἀλλὰ μᾶλλον εἰς τὸ χεῖρον &lt;span title="❶ ❷ ❸ ❹ ❺ ❻ ❼ ❽ ❾</w:t>
        <w:br w:type="textWrapping"/>
        <w:t xml:space="preserve">ἐλθοῦσα" style="color:red"&gt;ἐλθοῦσα&lt;/span&gt;, &lt;span title="❶ ❷ ❸ ❹ ❺ ❻ ❼ ❽ ❾</w:t>
        <w:br w:type="textWrapping"/>
        <w:t xml:space="preserve">ἀκούσασα" style="color:red"&gt;ἀκούσασα&lt;/span&gt; περὶ τοῦ ᾿Ιησοῦ, &lt;span title="❶ ❷ ❸ ❹ ❺ ❻ ❼ ❽ ❾</w:t>
        <w:br w:type="textWrapping"/>
        <w:t xml:space="preserve">ἐλθοῦσα" style="color:red"&gt;ἐλθοῦσα&lt;/span&gt; ἐν τῷ ὄχλῳ ὄπισθεν &lt;span title="❶ ❷ ❸ ❹ ❺ ❻ ❼ ❽ ❾</w:t>
        <w:br w:type="textWrapping"/>
        <w:t xml:space="preserve">ἥψατο" style="color:red"&gt;ἥψατο&lt;/span&gt; τοῦ ἱματίου αὐτοῦ· &lt;span title="❶ ❷ ❸ ❹ ❺ ❻ ❼ ❽ ❾</w:t>
        <w:br w:type="textWrapping"/>
        <w:t xml:space="preserve">ἔλεγε" style="color:red"&gt;ἔλεγε&lt;/span&gt; γὰρ ἐν ἑαυτῇ ὅτι ἐὰν &lt;span title="❶ ❷ ❸ ❹ ❺ ❻ ❼ ❽ ❾</w:t>
        <w:br w:type="textWrapping"/>
        <w:t xml:space="preserve">ἅψωμαι" style="color:red"&gt;ἅψωμαι&lt;/span&gt; κἂν τῶν ἱματίων αὐτοῦ, &lt;span title="❶ ❷ ❸ ❹ ❺ ❻ ❼ ❽ ❾</w:t>
        <w:br w:type="textWrapping"/>
        <w:t xml:space="preserve">σωθήσομαι." style="color:red"&gt;σωθήσομαι.&lt;/span&gt; καὶ εὐθέως &lt;span title="❶ ❷ ❸ ❹ ❺ ❻ ❼ ❽ ❾</w:t>
        <w:br w:type="textWrapping"/>
        <w:t xml:space="preserve">ἐξηράνθη" style="color:red"&gt;ἐξηράνθη&lt;/span&gt; ἡ πηγὴ τοῦ αἵματος αὐτῆς, καὶ &lt;span title="❶ ❷ ❸ ❹ ❺ ❻ ❼ ❽ ❾</w:t>
        <w:br w:type="textWrapping"/>
        <w:t xml:space="preserve">ἔγνω" style="color:red"&gt;ἔγνω&lt;/span&gt; τῷ σώματι ὅτι &lt;span title="❶ ❷ ❸ ❹ ❺ ❻ ❼ ❽ ❾</w:t>
        <w:br w:type="textWrapping"/>
        <w:t xml:space="preserve">ἴαται" style="color:red"&gt;ἴαται&lt;/span&gt; ἀπὸ τῆς μάστιγος. καὶ εὐθέως ὁ ᾿Ιησοῦς &lt;span title="❶ ❷ ❸ ❹ ❺ ❻ ❼ ❽ ❾</w:t>
        <w:br w:type="textWrapping"/>
        <w:t xml:space="preserve">ἐπιγνοὺς" style="color:red"&gt;ἐπιγνοὺς&lt;/span&gt; ἐν ἑαυτῷ τὴν ἐξ αὐτοῦ δύναμιν &lt;span title="❶ ❷ ❸ ❹ ❺ ❻ ❼ ❽ ❾</w:t>
        <w:br w:type="textWrapping"/>
        <w:t xml:space="preserve">ἐξελθοῦσαν" style="color:red"&gt;ἐξελθοῦσαν&lt;/span&gt;, &lt;span title="❶ ❷ ❸ ❹ ❺ ❻ ❼ ❽ ❾</w:t>
        <w:br w:type="textWrapping"/>
        <w:t xml:space="preserve">ἐπιστραφεὶς" style="color:red"&gt;ἐπιστραφεὶς&lt;/span&gt; ἐν τῷ ὄχλῳ &lt;span title="❶ ❷ ❸ ❹ ❺ ❻ ❼ ❽ ❾</w:t>
        <w:br w:type="textWrapping"/>
        <w:t xml:space="preserve">ἔλεγε" style="color:red"&gt;ἔλεγε&lt;/span&gt;· τίς μου &lt;span title="❶ ❷ ❸ ❹ ❺ ❻ ❼ ❽ ❾</w:t>
        <w:br w:type="textWrapping"/>
        <w:t xml:space="preserve">ἥψατο" style="color:red"&gt;ἥψατο&lt;/span&gt; τῶν ἱματίων; καὶ &lt;span title="❶ ❷ ❸ ❹ ❺ ❻ ❼ ❽ ❾</w:t>
        <w:br w:type="textWrapping"/>
        <w:t xml:space="preserve">ἔλεγον" style="color:red"&gt;ἔλεγον&lt;/span&gt; αὐτῷ οἱ μαθηταὶ αὐτοῦ· &lt;span title="❶ ❷ ❸ ❹ ❺ ❻ ❼ ❽ ❾</w:t>
        <w:br w:type="textWrapping"/>
        <w:t xml:space="preserve">βλέπεις" style="color:red"&gt;βλέπεις&lt;/span&gt; τὸν ὄχλον &lt;span title="❶ ❷ ❸ ❹ ❺ ❻ ❼ ❽ ❾</w:t>
        <w:br w:type="textWrapping"/>
        <w:t xml:space="preserve">συνθλίβοντά" style="color:red"&gt;συνθλίβοντά&lt;/span&gt; σε, καὶ &lt;span title="❶ ❷ ❸ ❹ ❺ ❻ ❼ ❽ ❾</w:t>
        <w:br w:type="textWrapping"/>
        <w:t xml:space="preserve">λέγεις" style="color:red"&gt;λέγεις&lt;/span&gt; τίς μου &lt;span title="❶ ❷ ❸ ❹ ❺ ❻ ❼ ❽ ❾</w:t>
        <w:br w:type="textWrapping"/>
        <w:t xml:space="preserve">ἥψατο" style="color:red"&gt;ἥψατο&lt;/span&gt;; καὶ &lt;span title="❶ ❷ ❸ ❹ ❺ ❻ ❼ ❽ ❾</w:t>
        <w:br w:type="textWrapping"/>
        <w:t xml:space="preserve">περιεβλέπετο" style="color:red"&gt;περιεβλέπετο&lt;/span&gt; &lt;span title="❶ ❷ ❸ ❹ ❺ ❻ ❼ ❽ ❾</w:t>
        <w:br w:type="textWrapping"/>
        <w:t xml:space="preserve">ἰδεῖν" style="color:red"&gt;ἰδεῖν&lt;/span&gt; τὴν τοῦτο &lt;span title="❶ ❷ ❸ ❹ ❺ ❻ ❼ ❽ ❾</w:t>
        <w:br w:type="textWrapping"/>
        <w:t xml:space="preserve">ποιήσασαν" style="color:red"&gt;ποιήσασαν&lt;/span&gt;. ἡ δὲ γυνὴ &lt;span title="❶ ❷ ❸ ❹ ❺ ❻ ❼ ❽ ❾</w:t>
        <w:br w:type="textWrapping"/>
        <w:t xml:space="preserve">φοβηθεῖσα" style="color:red"&gt;φοβηθεῖσα&lt;/span&gt; καὶ &lt;span title="❶ ❷ ❸ ❹ ❺ ❻ ❼ ❽ ❾</w:t>
        <w:br w:type="textWrapping"/>
        <w:t xml:space="preserve">τρέμουσα" style="color:red"&gt;τρέμουσα&lt;/span&gt;, &lt;span title="❶ ❷ ❸ ❹ ❺ ❻ ❼ ❽ ❾</w:t>
        <w:br w:type="textWrapping"/>
        <w:t xml:space="preserve">εἰδυῖα" style="color:red"&gt;εἰδυῖα&lt;/span&gt; ὃ &lt;span title="❶ ❷ ❸ ❹ ❺ ❻ ❼ ❽ ❾</w:t>
        <w:br w:type="textWrapping"/>
        <w:t xml:space="preserve">γέγονεν" style="color:red"&gt;γέγονεν&lt;/span&gt; ἐπ᾿ αὐτῇ, &lt;span title="❶ ❷ ❸ ❹ ❺ ❻ ❼ ❽ ❾</w:t>
        <w:br w:type="textWrapping"/>
        <w:t xml:space="preserve">ἦλθε" style="color:red"&gt;ἦλθε&lt;/span&gt; καὶ &lt;span title="❶ ❷ ❸ ❹ ❺ ❻ ❼ ❽ ❾</w:t>
        <w:br w:type="textWrapping"/>
        <w:t xml:space="preserve">προσέπεσεν" style="color:red"&gt;προσέπεσεν&lt;/span&gt; αὐτῷ καὶ &lt;span title="❶ ❷ ❸ ❹ ❺ ❻ ❼ ❽ ❾</w:t>
        <w:br w:type="textWrapping"/>
        <w:t xml:space="preserve">εἶπεν" style="color:red"&gt;εἶπεν&lt;/span&gt; αὐτῷ πᾶσαν τὴν ἀλήθειαν. ὁ δὲ &lt;span title="❶ ❷ ❸ ❹ ❺ ❻ ❼ ❽ ❾</w:t>
        <w:br w:type="textWrapping"/>
        <w:t xml:space="preserve">εἶπεν" style="color:red"&gt;εἶπεν&lt;/span&gt; αὐτῇ· θύγατερ, ἡ πίστις σου &lt;span title="❶ ❷ ❸ ❹ ❺ ❻ ❼ ❽ ❾</w:t>
        <w:br w:type="textWrapping"/>
        <w:t xml:space="preserve">σέσωκέ" style="color:red"&gt;σέσωκέ&lt;/span&gt; σε· &lt;span title="❶ ❷ ❸ ❹ ❺ ❻ ❼ ❽ ❾</w:t>
        <w:br w:type="textWrapping"/>
        <w:t xml:space="preserve">ὕπαγε" style="color:red"&gt;ὕπαγε&lt;/span&gt; εἰς εἰρήνην, καὶ &lt;span title="❶ ❷ ❸ ❹ ❺ ❻ ❼ ❽ ❾</w:t>
        <w:br w:type="textWrapping"/>
        <w:t xml:space="preserve">ἴσθι" style="color:red"&gt;ἴσθι&lt;/span&gt; ὑγιὴς ἀπὸ τῆς μάστιγός σου. ῎Ετι αὐτοῦ &lt;span title="❶ ❷ ❸ ❹ ❺ ❻ ❼ ❽ ❾</w:t>
        <w:br w:type="textWrapping"/>
        <w:t xml:space="preserve">λαλοῦντος" style="color:red"&gt;λαλοῦντος&lt;/span&gt; ἔρχονται ἀπὸ τοῦ ἀρχισυναγώγου &lt;span title="❶ ❷ ❸ ❹ ❺ ❻ ❼ ❽ ❾</w:t>
        <w:br w:type="textWrapping"/>
        <w:t xml:space="preserve">λέγοντες" style="color:red"&gt;λέγοντες&lt;/span&gt; ὅτι ἡ θυγάτηρ σου &lt;span title="❶ ❷ ❸ ❹ ❺ ❻ ❼ ❽ ❾</w:t>
        <w:br w:type="textWrapping"/>
        <w:t xml:space="preserve">ἀπέθανε" style="color:red"&gt;ἀπέθανε&lt;/span&gt;· τί ἔτι &lt;span title="❶ ❷ ❸ ❹ ❺ ❻ ❼ ❽ ❾</w:t>
        <w:br w:type="textWrapping"/>
        <w:t xml:space="preserve">σκύλλεις" style="color:red"&gt;σκύλλεις&lt;/span&gt; τὸν διδάσκαλον; ὁ δὲ ᾿Ιησοῦς εὐθέως &lt;span title="❶ ❷ ❸ ❹ ❺ ❻ ❼ ❽ ❾</w:t>
        <w:br w:type="textWrapping"/>
        <w:t xml:space="preserve">ἀκούσας" style="color:red"&gt;ἀκούσας&lt;/span&gt; τὸν λόγον &lt;span title="❶ ❷ ❸ ❹ ❺ ❻ ❼ ❽ ❾</w:t>
        <w:br w:type="textWrapping"/>
        <w:t xml:space="preserve">λαλούμενον" style="color:red"&gt;λαλούμενον&lt;/span&gt; &lt;span title="❶ ❷ ❸ ❹ ❺ ❻ ❼ ❽ ❾</w:t>
        <w:br w:type="textWrapping"/>
        <w:t xml:space="preserve">λέγει" style="color:red"&gt;λέγει&lt;/span&gt; τῷ ἀρχισυναγώγῳ· μὴ &lt;span title="❶ ❷ ❸ ❹ ❺ ❻ ❼ ❽ ❾</w:t>
        <w:br w:type="textWrapping"/>
        <w:t xml:space="preserve">φοβοῦ" style="color:red"&gt;φοβοῦ&lt;/span&gt;, μόνον &lt;span title="❶ ❷ ❸ ❹ ❺ ❻ ❼ ❽ ❾</w:t>
        <w:br w:type="textWrapping"/>
        <w:t xml:space="preserve">πίστευε" style="color:red"&gt;πίστευε&lt;/span&gt;. καὶ οὐκ &lt;span title="❶ ❷ ❸ ❹ ❺ ❻ ❼ ❽ ❾</w:t>
        <w:br w:type="textWrapping"/>
        <w:t xml:space="preserve">ἀφῆκεν" style="color:red"&gt;ἀφῆκεν&lt;/span&gt; αὑτῷ οὐδένα &lt;span title="❶ ❷ ❸ ❹ ❺ ❻ ❼ ❽ ❾</w:t>
        <w:br w:type="textWrapping"/>
        <w:t xml:space="preserve">συνακολουθῆσαι" style="color:red"&gt;συνακολουθῆσαι&lt;/span&gt; εἰ μὴ Πέτρον καὶ ᾿Ιάκωβον καὶ ᾿Ιωάννην τὸν ἀδελφὸν ᾿Ιακώβου. καὶ &lt;span title="❶ ❷ ❸ ❹ ❺ ❻ ❼ ❽ ❾</w:t>
        <w:br w:type="textWrapping"/>
        <w:t xml:space="preserve">ἔρχεται" style="color:red"&gt;ἔρχεται&lt;/span&gt; εἰς τὸν οἶκον τοῦ ἀρχισυναγώγου, καὶ &lt;span title="❶ ❷ ❸ ❹ ❺ ❻ ❼ ❽ ❾</w:t>
        <w:br w:type="textWrapping"/>
        <w:t xml:space="preserve">θεωρεῖ" style="color:red"&gt;θεωρεῖ&lt;/span&gt; θόρυβον, καὶ &lt;span title="❶ ❷ ❸ ❹ ❺ ❻ ❼ ❽ ❾</w:t>
        <w:br w:type="textWrapping"/>
        <w:t xml:space="preserve">κλαίοντας" style="color:red"&gt;κλαίοντας&lt;/span&gt; καὶ &lt;span title="❶ ❷ ❸ ❹ ❺ ❻ ❼ ❽ ❾</w:t>
        <w:br w:type="textWrapping"/>
        <w:t xml:space="preserve">ἀλαλάζοντας" style="color:red"&gt;ἀλαλάζοντας&lt;/span&gt; πολλά, καὶ &lt;span title="❶ ❷ ❸ ❹ ❺ ❻ ❼ ❽ ❾</w:t>
        <w:br w:type="textWrapping"/>
        <w:t xml:space="preserve">εἰσελθὼν" style="color:red"&gt;εἰσελθὼν&lt;/span&gt; &lt;span title="❶ ❷ ❸ ❹ ❺ ❻ ❼ ❽ ❾</w:t>
        <w:br w:type="textWrapping"/>
        <w:t xml:space="preserve">λέγει" style="color:red"&gt;λέγει&lt;/span&gt; αὐτοῖς· τί &lt;span title="❶ ❷ ❸ ❹ ❺ ❻ ❼ ❽ ❾</w:t>
        <w:br w:type="textWrapping"/>
        <w:t xml:space="preserve">θορυβεῖσθε" style="color:red"&gt;θορυβεῖσθε&lt;/span&gt; καὶ &lt;span title="❶ ❷ ❸ ❹ ❺ ❻ ❼ ❽ ❾</w:t>
        <w:br w:type="textWrapping"/>
        <w:t xml:space="preserve">κλαίετε" style="color:red"&gt;κλαίετε&lt;/span&gt;; τὸ παιδίον οὐκ &lt;span title="❶ ❷ ❸ ❹ ❺ ❻ ❼ ❽ ❾</w:t>
        <w:br w:type="textWrapping"/>
        <w:t xml:space="preserve">ἀπέθανεν" style="color:red"&gt;ἀπέθανεν&lt;/span&gt;, ἀλλὰ &lt;span title="❶ ❷ ❸ ❹ ❺ ❻ ❼ ❽ ❾</w:t>
        <w:br w:type="textWrapping"/>
        <w:t xml:space="preserve">καθεύδει" style="color:red"&gt;καθεύδει&lt;/span&gt;. καὶ &lt;span title="❶ ❷ ❸ ❹ ❺ ❻ ❼ ❽ ❾</w:t>
        <w:br w:type="textWrapping"/>
        <w:t xml:space="preserve">κατεγέλων" style="color:red"&gt;κατεγέλων&lt;/span&gt; αὐτοῦ. ὁ δὲ &lt;span title="❶ ❷ ❸ ❹ ❺ ❻ ❼ ❽ ❾</w:t>
        <w:br w:type="textWrapping"/>
        <w:t xml:space="preserve">ἐκβαλὼν" style="color:red"&gt;ἐκβαλὼν&lt;/span&gt; πάντας &lt;span title="❶ ❷ ❸ ❹ ❺ ❻ ❼ ❽ ❾</w:t>
        <w:br w:type="textWrapping"/>
        <w:t xml:space="preserve">παραλαμβάνει" style="color:red"&gt;παραλαμβάνει&lt;/span&gt; τὸν πατέρα τοῦ παιδίου καὶ τὴν μητέρα καὶ τοὺς μετ᾿ αὐτοῦ, καὶ &lt;span title="❶ ❷ ❸ ❹ ❺ ❻ ❼ ❽ ❾</w:t>
        <w:br w:type="textWrapping"/>
        <w:t xml:space="preserve">εἰσπορεύεται" style="color:red"&gt;εἰσπορεύεται&lt;/span&gt; ὅπου &lt;span title="❶ ❷ ❸ ❹ ❺ ❻ ❼ ❽ ❾</w:t>
        <w:br w:type="textWrapping"/>
        <w:t xml:space="preserve">ἦν" style="color:red"&gt;ἦν&lt;/span&gt; τὸ παιδίον &lt;span title="❶ ❷ ❸ ❹ ❺ ❻ ❼ ❽ ❾</w:t>
        <w:br w:type="textWrapping"/>
        <w:t xml:space="preserve">ἀνακείμενον" style="color:red"&gt;ἀνακείμενον&lt;/span&gt;, καὶ &lt;span title="❶ ❷ ❸ ❹ ❺ ❻ ❼ ❽ ❾</w:t>
        <w:br w:type="textWrapping"/>
        <w:t xml:space="preserve">κρατήσας" style="color:red"&gt;κρατήσας&lt;/span&gt; τῆς χειρὸς τοῦ παιδίου &lt;span title="❶ ❷ ❸ ❹ ❺ ❻ ❼ ❽ ❾</w:t>
        <w:br w:type="textWrapping"/>
        <w:t xml:space="preserve">λέγει" style="color:red"&gt;λέγει&lt;/span&gt; αὐτῇ· ταλιθά, κοῦμι· ὅ &lt;span title="❶ ❷ ❸ ❹ ❺ ❻ ❼ ❽ ❾</w:t>
        <w:br w:type="textWrapping"/>
        <w:t xml:space="preserve">ἐστι" style="color:red"&gt;ἐστι&lt;/span&gt; &lt;span title="❶ ❷ ❸ ❹ ❺ ❻ ❼ ❽ ❾</w:t>
        <w:br w:type="textWrapping"/>
        <w:t xml:space="preserve">μεθερμηνευόμενον" style="color:red"&gt;μεθερμηνευόμενον&lt;/span&gt;, τὸ κοράσιον, σοὶ &lt;span title="❶ ❷ ❸ ❹ ❺ ❻ ❼ ❽ ❾</w:t>
        <w:br w:type="textWrapping"/>
        <w:t xml:space="preserve">λέγω" style="color:red"&gt;λέγω&lt;/span&gt;, &lt;span title="❶ ❷ ❸ ❹ ❺ ❻ ❼ ❽ ❾</w:t>
        <w:br w:type="textWrapping"/>
        <w:t xml:space="preserve">ἔγειρε" style="color:red"&gt;ἔγειρε&lt;/span&gt;. καὶ εὐθέως &lt;span title="❶ ❷ ❸ ❹ ❺ ❻ ❼ ❽ ❾</w:t>
        <w:br w:type="textWrapping"/>
        <w:t xml:space="preserve">ἀνέστη" style="color:red"&gt;ἀνέστη&lt;/span&gt; τὸ κοράσιον καὶ &lt;span title="❶ ❷ ❸ ❹ ❺ ❻ ❼ ❽ ❾</w:t>
        <w:br w:type="textWrapping"/>
        <w:t xml:space="preserve">περιεπάτει" style="color:red"&gt;περιεπάτει&lt;/span&gt;· &lt;span title="❶ ❷ ❸ ❹ ❺ ❻ ❼ ❽ ❾</w:t>
        <w:br w:type="textWrapping"/>
        <w:t xml:space="preserve">ἦν" style="color:red"&gt;ἦν&lt;/span&gt; γὰρ ἐτῶν δώδεκα. καὶ &lt;span title="❶ ❷ ❸ ❹ ❺ ❻ ❼ ❽ ❾</w:t>
        <w:br w:type="textWrapping"/>
        <w:t xml:space="preserve">ἐξέστησαν" style="color:red"&gt;ἐξέστησαν&lt;/span&gt; ἐκστάσει μεγάλῃ. καὶ &lt;span title="❶ ❷ ❸ ❹ ❺ ❻ ❼ ❽ ❾</w:t>
        <w:br w:type="textWrapping"/>
        <w:t xml:space="preserve">διεστείλατο" style="color:red"&gt;διεστείλατο&lt;/span&gt; αὐτοῖς πολλὰ ἵνα μηδεὶς &lt;span title="❶ ❷ ❸ ❹ ❺ ❻ ❼ ❽ ❾</w:t>
        <w:br w:type="textWrapping"/>
        <w:t xml:space="preserve">γνῷ" style="color:red"&gt;γνῷ&lt;/span&gt; τοῦτο· καὶ &lt;span title="❶ ❷ ❸ ❹ ❺ ❻ ❼ ❽ ❾</w:t>
        <w:br w:type="textWrapping"/>
        <w:t xml:space="preserve">εἶπε" style="color:red"&gt;εἶπε&lt;/span&gt; &lt;span title="❶ ❷ ❸ ❹ ❺ ❻ ❼ ❽ ❾</w:t>
        <w:br w:type="textWrapping"/>
        <w:t xml:space="preserve">δοθῆναι" style="color:red"&gt;δοθῆναι&lt;/span&gt; αὐτῇ &lt;span title="❶ ❷ ❸ ❹ ❺ ❻ ❼ ❽ ❾</w:t>
        <w:br w:type="textWrapping"/>
        <w:t xml:space="preserve">φαγεῖν" style="color:red"&gt;φαγεῖν&lt;/span&gt;.&lt;/p&gt;</w:t>
      </w:r>
    </w:p>
    <w:p w:rsidR="00000000" w:rsidDel="00000000" w:rsidP="00000000" w:rsidRDefault="00000000" w:rsidRPr="00000000" w14:paraId="00000007">
      <w:pPr>
        <w:spacing w:after="460" w:lineRule="auto"/>
        <w:rPr/>
      </w:pPr>
      <w:r w:rsidDel="00000000" w:rsidR="00000000" w:rsidRPr="00000000">
        <w:rPr>
          <w:rtl w:val="0"/>
        </w:rPr>
        <w:t xml:space="preserve">&lt;/body&gt;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&lt;/html&gt;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